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AC" w:rsidRPr="000035AC" w:rsidRDefault="000035AC" w:rsidP="00003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5AC">
        <w:rPr>
          <w:rFonts w:ascii="Times New Roman" w:hAnsi="Times New Roman" w:cs="Times New Roman"/>
          <w:b/>
          <w:sz w:val="28"/>
          <w:szCs w:val="28"/>
        </w:rPr>
        <w:t xml:space="preserve">Мини – центр «Бота» </w:t>
      </w:r>
    </w:p>
    <w:p w:rsidR="0047610B" w:rsidRPr="000035AC" w:rsidRDefault="000035AC" w:rsidP="00003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5AC">
        <w:rPr>
          <w:rFonts w:ascii="Times New Roman" w:hAnsi="Times New Roman" w:cs="Times New Roman"/>
          <w:b/>
          <w:sz w:val="28"/>
          <w:szCs w:val="28"/>
        </w:rPr>
        <w:t>при КГУ «ОШ имени Н. Островского»</w:t>
      </w:r>
    </w:p>
    <w:p w:rsidR="000035AC" w:rsidRDefault="000035AC" w:rsidP="00003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5AC" w:rsidRDefault="000035AC" w:rsidP="00003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5AC" w:rsidRDefault="000035AC" w:rsidP="00003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5AC" w:rsidRDefault="000035AC" w:rsidP="00003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5AC" w:rsidRDefault="000035AC" w:rsidP="00003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5AC" w:rsidRDefault="000035AC" w:rsidP="00003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5AC" w:rsidRPr="000035AC" w:rsidRDefault="000035AC" w:rsidP="00003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5AC" w:rsidRPr="000035AC" w:rsidRDefault="000035AC" w:rsidP="00003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5AC" w:rsidRPr="000035AC" w:rsidRDefault="000035AC" w:rsidP="00003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5AC">
        <w:rPr>
          <w:rFonts w:ascii="Times New Roman" w:hAnsi="Times New Roman" w:cs="Times New Roman"/>
          <w:b/>
          <w:sz w:val="28"/>
          <w:szCs w:val="28"/>
        </w:rPr>
        <w:t>«Мониторинг образовательных достижений обучающихся»</w:t>
      </w:r>
    </w:p>
    <w:p w:rsidR="000035AC" w:rsidRPr="000035AC" w:rsidRDefault="000035AC" w:rsidP="00003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5AC">
        <w:rPr>
          <w:rFonts w:ascii="Times New Roman" w:hAnsi="Times New Roman" w:cs="Times New Roman"/>
          <w:b/>
          <w:sz w:val="28"/>
          <w:szCs w:val="28"/>
        </w:rPr>
        <w:t>2021 – 2022 год</w:t>
      </w:r>
    </w:p>
    <w:p w:rsidR="000035AC" w:rsidRDefault="000035AC" w:rsidP="00003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5AC" w:rsidRDefault="000035AC" w:rsidP="00003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5AC" w:rsidRDefault="000035AC" w:rsidP="00003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5AC" w:rsidRDefault="000035AC" w:rsidP="00003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5AC" w:rsidRDefault="000035AC" w:rsidP="00003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5AC" w:rsidRDefault="000035AC" w:rsidP="00003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5AC" w:rsidRDefault="000035AC" w:rsidP="00003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5AC" w:rsidRDefault="000035AC" w:rsidP="00003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5AC" w:rsidRPr="000035AC" w:rsidRDefault="000035AC" w:rsidP="00003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5AC" w:rsidRPr="000035AC" w:rsidRDefault="000035AC" w:rsidP="000035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35AC" w:rsidRPr="000035AC" w:rsidRDefault="000035AC" w:rsidP="000035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35AC" w:rsidRPr="000035AC" w:rsidRDefault="000035AC" w:rsidP="000035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35AC" w:rsidRPr="000035AC" w:rsidRDefault="000035AC" w:rsidP="00003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5AC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0035AC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0035AC">
        <w:rPr>
          <w:rFonts w:ascii="Times New Roman" w:hAnsi="Times New Roman" w:cs="Times New Roman"/>
          <w:b/>
          <w:sz w:val="28"/>
          <w:szCs w:val="28"/>
        </w:rPr>
        <w:t>ержавинск 2021-2022 год</w:t>
      </w:r>
    </w:p>
    <w:p w:rsidR="000035AC" w:rsidRDefault="000035AC" w:rsidP="000035AC">
      <w:pPr>
        <w:spacing w:after="0"/>
        <w:jc w:val="center"/>
      </w:pPr>
    </w:p>
    <w:p w:rsidR="000035AC" w:rsidRDefault="000035AC" w:rsidP="000035AC">
      <w:pPr>
        <w:jc w:val="center"/>
      </w:pPr>
    </w:p>
    <w:p w:rsidR="000035AC" w:rsidRDefault="000035AC" w:rsidP="000035AC">
      <w:pPr>
        <w:jc w:val="center"/>
      </w:pPr>
    </w:p>
    <w:p w:rsidR="00014F6C" w:rsidRDefault="00014F6C" w:rsidP="00014F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4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Пояснительная записка </w:t>
      </w:r>
    </w:p>
    <w:p w:rsidR="00014F6C" w:rsidRDefault="00E83A02" w:rsidP="00014F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4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результатам педагогического мониторинга образовательного </w:t>
      </w:r>
      <w:r w:rsidR="00014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процесса </w:t>
      </w:r>
      <w:r w:rsidR="00014F6C" w:rsidRPr="00014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014F6C" w:rsidRPr="00014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="00014F6C" w:rsidRPr="00014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83A02" w:rsidRPr="00014F6C" w:rsidRDefault="00014F6C" w:rsidP="00014F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 – центре «Бота» 2021-2022</w:t>
      </w:r>
      <w:r w:rsidR="00E83A02" w:rsidRPr="00014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014F6C" w:rsidRDefault="00014F6C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A02" w:rsidRPr="00014F6C" w:rsidRDefault="00E83A02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Воспитательно-образова</w:t>
      </w:r>
      <w:r w:rsidR="0018039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тельный процесс в мини – центре «Бота»</w:t>
      </w: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выстроен на осн</w:t>
      </w:r>
      <w:r w:rsidR="00C0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 </w:t>
      </w:r>
      <w:proofErr w:type="spellStart"/>
      <w:r w:rsidR="00C00B0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ТУПа</w:t>
      </w:r>
      <w:proofErr w:type="spellEnd"/>
      <w:r w:rsidR="0018039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ГОСОРК</w:t>
      </w: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039D" w:rsidRDefault="00C1328A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мини – центре воспитательный процесс ведут 4 педагога.</w:t>
      </w:r>
    </w:p>
    <w:p w:rsidR="00E83A02" w:rsidRPr="00014F6C" w:rsidRDefault="00E83A02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</w:t>
      </w:r>
      <w:r w:rsidR="00C13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и: </w:t>
      </w:r>
      <w:proofErr w:type="spellStart"/>
      <w:r w:rsidR="00C13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Хуснутдинова</w:t>
      </w:r>
      <w:proofErr w:type="spellEnd"/>
      <w:r w:rsidR="00C13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Ф.Р., Разина Т.В., </w:t>
      </w:r>
      <w:proofErr w:type="spellStart"/>
      <w:r w:rsidR="00C13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Гуманецкая</w:t>
      </w:r>
      <w:proofErr w:type="spellEnd"/>
      <w:r w:rsidR="00C13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Н.Я., </w:t>
      </w:r>
      <w:proofErr w:type="spellStart"/>
      <w:r w:rsidR="00C13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Ахметжанова</w:t>
      </w:r>
      <w:proofErr w:type="spellEnd"/>
      <w:r w:rsidR="00C13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О.В. </w:t>
      </w:r>
    </w:p>
    <w:p w:rsidR="00E83A02" w:rsidRPr="00014F6C" w:rsidRDefault="00E83A02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C1328A" w:rsidRPr="00202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часть 1.1.Характеристика мини - центра</w:t>
      </w:r>
      <w:r w:rsidRPr="00014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1328A" w:rsidRDefault="00C1328A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 – центре действуют две группы младшая и средняя, младшая группа – дети в возрасте от 1,9 г до 3 лет. Средняя группа – дети в возрасте от 3 л до 6 лет.</w:t>
      </w:r>
    </w:p>
    <w:p w:rsidR="00E83A02" w:rsidRDefault="00E83A02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1328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младшей группе 21 ребенок в возрасте  (1,9 – 3 лет). Из них 10 девочек и 11 мальчиков</w:t>
      </w: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328A" w:rsidRPr="00014F6C" w:rsidRDefault="00C1328A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средней группе 25 детей в возрасте (3-6 лет). Из них 13 девочек и 12 мальчиков.</w:t>
      </w:r>
    </w:p>
    <w:p w:rsidR="00E83A02" w:rsidRPr="00014F6C" w:rsidRDefault="00E83A02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Цель мониторинга</w:t>
      </w: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 уровн</w:t>
      </w:r>
      <w:r w:rsidR="00C1328A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усвоения детьми мини - центра</w:t>
      </w:r>
      <w:r w:rsidR="00665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программы ДДО</w:t>
      </w: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5F49" w:rsidRDefault="00E83A02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 Задачи мониторинга</w:t>
      </w: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>: - определить уровень усвоения детьми программного материала по образовательным областям; - определить уровень усвоения программного материала по</w:t>
      </w:r>
      <w:r w:rsidR="00665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 – центру в целом;</w:t>
      </w: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3A02" w:rsidRPr="00014F6C" w:rsidRDefault="00E83A02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оптимизировать работу с детьми, наметить направление работы</w:t>
      </w:r>
      <w:r w:rsidR="00665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мониторинга по мини - центру</w:t>
      </w: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целом; - построить образовательную траекторию развития каждого ребенка;</w:t>
      </w:r>
    </w:p>
    <w:p w:rsidR="00E83A02" w:rsidRPr="00014F6C" w:rsidRDefault="00E83A02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 Методы диагностики</w:t>
      </w: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>: - наблюдение; - игровые упражнения; - индивидуал</w:t>
      </w:r>
      <w:r w:rsidR="00665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ьная беседа; </w:t>
      </w: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беседа с родителями с учетом анкетирования.</w:t>
      </w:r>
    </w:p>
    <w:p w:rsidR="00E83A02" w:rsidRPr="00014F6C" w:rsidRDefault="00E83A02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обследовании были использованы таблицы диагностики педагогичес</w:t>
      </w:r>
      <w:r w:rsidR="00665F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процесса.</w:t>
      </w:r>
    </w:p>
    <w:p w:rsidR="00E83A02" w:rsidRPr="001808CF" w:rsidRDefault="00E83A02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Обследование проводилось по пяти образовательным областям:</w:t>
      </w:r>
    </w:p>
    <w:p w:rsidR="00E83A02" w:rsidRPr="001808CF" w:rsidRDefault="00665F49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«Здоровье»;</w:t>
      </w:r>
    </w:p>
    <w:p w:rsidR="00665F49" w:rsidRPr="001808CF" w:rsidRDefault="00665F49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«Познание»;</w:t>
      </w:r>
    </w:p>
    <w:p w:rsidR="00665F49" w:rsidRPr="001808CF" w:rsidRDefault="00665F49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«Коммуникация»;</w:t>
      </w:r>
    </w:p>
    <w:p w:rsidR="00665F49" w:rsidRPr="001808CF" w:rsidRDefault="00665F49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«Социум»;</w:t>
      </w:r>
    </w:p>
    <w:p w:rsidR="00665F49" w:rsidRPr="001808CF" w:rsidRDefault="00665F49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«Творчество».</w:t>
      </w:r>
    </w:p>
    <w:p w:rsidR="00E83A02" w:rsidRPr="00014F6C" w:rsidRDefault="00E83A02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диагностики усвоения детьми разделов программы определяются тремя уровнями:</w:t>
      </w:r>
    </w:p>
    <w:p w:rsidR="00E83A02" w:rsidRPr="00014F6C" w:rsidRDefault="00E83A02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низкий (ребенок не справляется с заданием самостоятельно, даже с небольшой помощью воспитателя),</w:t>
      </w:r>
    </w:p>
    <w:p w:rsidR="00E83A02" w:rsidRPr="00014F6C" w:rsidRDefault="00E83A02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средний (ребенок справляется с заданием с небольшой помощью воспитателя),</w:t>
      </w:r>
    </w:p>
    <w:p w:rsidR="00E83A02" w:rsidRPr="00014F6C" w:rsidRDefault="00E83A02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высокий (ребенок самостоятельно справляется с предложенным заданием).</w:t>
      </w:r>
    </w:p>
    <w:p w:rsidR="0020204C" w:rsidRPr="0020204C" w:rsidRDefault="0020204C" w:rsidP="0020204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72" w:hanging="172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0204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Образовательная область «Здоровье»</w:t>
      </w:r>
    </w:p>
    <w:p w:rsidR="0020204C" w:rsidRPr="0020204C" w:rsidRDefault="0020204C" w:rsidP="0020204C">
      <w:pPr>
        <w:shd w:val="clear" w:color="auto" w:fill="FFFFFF"/>
        <w:spacing w:after="0" w:line="240" w:lineRule="auto"/>
        <w:ind w:left="102" w:right="558" w:hanging="1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итогам диагностики качества образования в области физическое развитие </w:t>
      </w:r>
      <w:r w:rsidRPr="002020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начало учебного года выявлены следующие результаты:</w:t>
      </w:r>
    </w:p>
    <w:p w:rsidR="0020204C" w:rsidRPr="0020204C" w:rsidRDefault="0020204C" w:rsidP="0020204C">
      <w:pPr>
        <w:shd w:val="clear" w:color="auto" w:fill="FFFFFF"/>
        <w:spacing w:after="0" w:line="240" w:lineRule="auto"/>
        <w:ind w:left="102" w:hanging="10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20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Младшая группа «Солнышко»</w:t>
      </w:r>
    </w:p>
    <w:p w:rsidR="0020204C" w:rsidRPr="0020204C" w:rsidRDefault="0020204C" w:rsidP="0020204C">
      <w:pPr>
        <w:shd w:val="clear" w:color="auto" w:fill="FFFFFF"/>
        <w:spacing w:after="0" w:line="240" w:lineRule="auto"/>
        <w:ind w:left="102" w:hanging="1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уровень: 5.88</w:t>
      </w:r>
      <w:r w:rsidRPr="0020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20204C" w:rsidRPr="0020204C" w:rsidRDefault="0020204C" w:rsidP="0020204C">
      <w:pPr>
        <w:shd w:val="clear" w:color="auto" w:fill="FFFFFF"/>
        <w:spacing w:after="0" w:line="240" w:lineRule="auto"/>
        <w:ind w:left="102" w:hanging="1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уровень: 5.88</w:t>
      </w:r>
      <w:r w:rsidRPr="0020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20204C" w:rsidRPr="0020204C" w:rsidRDefault="0020204C" w:rsidP="0020204C">
      <w:pPr>
        <w:shd w:val="clear" w:color="auto" w:fill="FFFFFF"/>
        <w:spacing w:after="0" w:line="240" w:lineRule="auto"/>
        <w:ind w:left="102" w:hanging="1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уровень: 88.24</w:t>
      </w:r>
      <w:r w:rsidRPr="0020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20204C" w:rsidRPr="0020204C" w:rsidRDefault="0020204C" w:rsidP="0020204C">
      <w:pPr>
        <w:shd w:val="clear" w:color="auto" w:fill="FFFFFF"/>
        <w:spacing w:before="120" w:after="120" w:line="240" w:lineRule="auto"/>
        <w:ind w:left="102" w:hanging="102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020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конец учебного года:</w:t>
      </w:r>
    </w:p>
    <w:p w:rsidR="0020204C" w:rsidRPr="0020204C" w:rsidRDefault="0020204C" w:rsidP="0020204C">
      <w:pPr>
        <w:shd w:val="clear" w:color="auto" w:fill="FFFFFF"/>
        <w:spacing w:after="0" w:line="240" w:lineRule="auto"/>
        <w:ind w:left="102" w:hanging="1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уровень:</w:t>
      </w:r>
      <w:r w:rsidR="00866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61.90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20204C" w:rsidRPr="0020204C" w:rsidRDefault="0020204C" w:rsidP="0020204C">
      <w:pPr>
        <w:shd w:val="clear" w:color="auto" w:fill="FFFFFF"/>
        <w:spacing w:after="0" w:line="240" w:lineRule="auto"/>
        <w:ind w:left="102" w:hanging="1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уровень:</w:t>
      </w:r>
      <w:r w:rsidR="00866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20204C" w:rsidRDefault="0020204C" w:rsidP="0020204C">
      <w:pPr>
        <w:shd w:val="clear" w:color="auto" w:fill="FFFFFF"/>
        <w:spacing w:after="0" w:line="240" w:lineRule="auto"/>
        <w:ind w:left="102" w:hanging="1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уровень:</w:t>
      </w:r>
      <w:r w:rsidR="00866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23.81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20204C" w:rsidRDefault="0020204C" w:rsidP="0020204C">
      <w:pPr>
        <w:shd w:val="clear" w:color="auto" w:fill="FFFFFF"/>
        <w:spacing w:after="0" w:line="240" w:lineRule="auto"/>
        <w:ind w:left="102" w:hanging="1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204C" w:rsidRPr="0020204C" w:rsidRDefault="0020204C" w:rsidP="0020204C">
      <w:pPr>
        <w:shd w:val="clear" w:color="auto" w:fill="FFFFFF"/>
        <w:spacing w:after="0" w:line="240" w:lineRule="auto"/>
        <w:ind w:left="102" w:hanging="10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Средня</w:t>
      </w:r>
      <w:r w:rsidRPr="002020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 группа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Радуга</w:t>
      </w:r>
      <w:r w:rsidRPr="002020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20204C" w:rsidRPr="0020204C" w:rsidRDefault="00F92D41" w:rsidP="0020204C">
      <w:pPr>
        <w:shd w:val="clear" w:color="auto" w:fill="FFFFFF"/>
        <w:spacing w:after="0" w:line="240" w:lineRule="auto"/>
        <w:ind w:left="102" w:hanging="1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уровень: 15.6</w:t>
      </w:r>
      <w:r w:rsidR="0020204C" w:rsidRPr="0020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20204C" w:rsidRPr="0020204C" w:rsidRDefault="00F92D41" w:rsidP="0020204C">
      <w:pPr>
        <w:shd w:val="clear" w:color="auto" w:fill="FFFFFF"/>
        <w:spacing w:after="0" w:line="240" w:lineRule="auto"/>
        <w:ind w:left="102" w:hanging="1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уровень: 84.6</w:t>
      </w:r>
      <w:r w:rsidR="0020204C" w:rsidRPr="0020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20204C" w:rsidRPr="0020204C" w:rsidRDefault="00F92D41" w:rsidP="0020204C">
      <w:pPr>
        <w:shd w:val="clear" w:color="auto" w:fill="FFFFFF"/>
        <w:spacing w:after="0" w:line="240" w:lineRule="auto"/>
        <w:ind w:left="102" w:hanging="1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уровень: 0</w:t>
      </w:r>
      <w:r w:rsidR="0020204C" w:rsidRPr="0020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20204C" w:rsidRPr="0020204C" w:rsidRDefault="0020204C" w:rsidP="0020204C">
      <w:pPr>
        <w:shd w:val="clear" w:color="auto" w:fill="FFFFFF"/>
        <w:spacing w:before="120" w:after="120" w:line="240" w:lineRule="auto"/>
        <w:ind w:left="102" w:hanging="102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020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конец учебного года:</w:t>
      </w:r>
    </w:p>
    <w:p w:rsidR="0020204C" w:rsidRPr="0020204C" w:rsidRDefault="0020204C" w:rsidP="0020204C">
      <w:pPr>
        <w:shd w:val="clear" w:color="auto" w:fill="FFFFFF"/>
        <w:spacing w:after="0" w:line="240" w:lineRule="auto"/>
        <w:ind w:left="102" w:hanging="1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Высокий уровень: </w:t>
      </w:r>
      <w:r w:rsidR="00F9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</w:t>
      </w:r>
      <w:r w:rsidRPr="0020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20204C" w:rsidRPr="0020204C" w:rsidRDefault="0020204C" w:rsidP="0020204C">
      <w:pPr>
        <w:shd w:val="clear" w:color="auto" w:fill="FFFFFF"/>
        <w:spacing w:after="0" w:line="240" w:lineRule="auto"/>
        <w:ind w:left="102" w:hanging="1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уровень:</w:t>
      </w:r>
      <w:r w:rsidR="00F9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20204C" w:rsidRDefault="0020204C" w:rsidP="0020204C">
      <w:pPr>
        <w:shd w:val="clear" w:color="auto" w:fill="FFFFFF"/>
        <w:spacing w:after="0" w:line="240" w:lineRule="auto"/>
        <w:ind w:left="102" w:hanging="1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Низкий уровень: </w:t>
      </w:r>
      <w:r w:rsidR="00F9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20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20204C" w:rsidRPr="0020204C" w:rsidRDefault="0020204C" w:rsidP="0020204C">
      <w:pPr>
        <w:shd w:val="clear" w:color="auto" w:fill="FFFFFF"/>
        <w:spacing w:after="0" w:line="240" w:lineRule="auto"/>
        <w:ind w:left="102" w:hanging="1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204C" w:rsidRPr="0020204C" w:rsidRDefault="0020204C" w:rsidP="0020204C">
      <w:pPr>
        <w:shd w:val="clear" w:color="auto" w:fill="FFFFFF"/>
        <w:spacing w:after="0" w:line="240" w:lineRule="auto"/>
        <w:ind w:left="102" w:right="344" w:hanging="1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 </w:t>
      </w:r>
      <w:r w:rsidRPr="0020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проведенной диагностики, к концу учебного года основные виды движений – ходьба, бег, равновесие, прыжки, упражнения с мячом и обручем, построение</w:t>
      </w:r>
    </w:p>
    <w:p w:rsidR="0020204C" w:rsidRPr="0020204C" w:rsidRDefault="0020204C" w:rsidP="0020204C">
      <w:pPr>
        <w:shd w:val="clear" w:color="auto" w:fill="FFFFFF"/>
        <w:spacing w:after="0" w:line="240" w:lineRule="auto"/>
        <w:ind w:left="102" w:right="376" w:hanging="1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перестроение, физические качества достаточно сформированы и развиты практически у всех детей группы.</w:t>
      </w:r>
    </w:p>
    <w:p w:rsidR="0020204C" w:rsidRPr="0020204C" w:rsidRDefault="0020204C" w:rsidP="0020204C">
      <w:pPr>
        <w:shd w:val="clear" w:color="auto" w:fill="FFFFFF"/>
        <w:spacing w:after="0" w:line="240" w:lineRule="auto"/>
        <w:ind w:left="102" w:right="460" w:hanging="1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0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Рекомендации: </w:t>
      </w:r>
      <w:r w:rsidRPr="0020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создавать развивающую предметно – пространственную среду для оптимальной дви</w:t>
      </w:r>
      <w:r w:rsidR="00F9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гательной активности детей в ДДО</w:t>
      </w:r>
      <w:r w:rsidRPr="0020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уделять особое внимание закреплению основных видов движения, развитию основных физических качеств,</w:t>
      </w:r>
    </w:p>
    <w:p w:rsidR="0020204C" w:rsidRPr="0020204C" w:rsidRDefault="0020204C" w:rsidP="0020204C">
      <w:pPr>
        <w:shd w:val="clear" w:color="auto" w:fill="FFFFFF"/>
        <w:spacing w:after="0" w:line="240" w:lineRule="auto"/>
        <w:ind w:left="102" w:hanging="1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созданию </w:t>
      </w:r>
      <w:proofErr w:type="spellStart"/>
      <w:r w:rsidRPr="0020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20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факторов (утренняя гимнастика, бодрящая гимнастика, профилактика плоскостопия и нарушения осанки, закаливание). Повышать популярность принципов здорового образа жизни в семейном воспитании, проводить совместные спортивные </w:t>
      </w:r>
      <w:proofErr w:type="spellStart"/>
      <w:proofErr w:type="gramStart"/>
      <w:r w:rsidRPr="0020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</w:t>
      </w:r>
      <w:proofErr w:type="spellEnd"/>
      <w:r w:rsidRPr="0020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родительские</w:t>
      </w:r>
      <w:proofErr w:type="gramEnd"/>
      <w:r w:rsidRPr="0020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</w:t>
      </w:r>
    </w:p>
    <w:p w:rsidR="0020204C" w:rsidRDefault="0020204C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3A02" w:rsidRDefault="001808CF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2.2. Образовательная область «Познание»</w:t>
      </w:r>
    </w:p>
    <w:p w:rsidR="001808CF" w:rsidRPr="001808CF" w:rsidRDefault="001808CF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Раздел: Естествознание, Конструирование,  Основы математики,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Сенсорика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83A02" w:rsidRDefault="00E83A02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</w:t>
      </w:r>
      <w:r w:rsidR="001808CF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обследования в мини - центре</w:t>
      </w: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</w:t>
      </w:r>
      <w:r w:rsidR="001808C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ивающей</w:t>
      </w:r>
      <w:proofErr w:type="spellEnd"/>
      <w:r w:rsidR="00180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</w:t>
      </w: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 следующие результаты:</w:t>
      </w:r>
    </w:p>
    <w:p w:rsidR="00C17A24" w:rsidRPr="00014F6C" w:rsidRDefault="00C17A24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начало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7A24" w:rsidRDefault="00C17A24" w:rsidP="00C17A24">
      <w:pPr>
        <w:shd w:val="clear" w:color="auto" w:fill="FFFFFF"/>
        <w:spacing w:after="0" w:line="240" w:lineRule="auto"/>
        <w:ind w:left="102" w:hanging="10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Младшая группа «Солнышко»</w:t>
      </w:r>
    </w:p>
    <w:p w:rsidR="00C17A24" w:rsidRDefault="00C17A24" w:rsidP="00C17A24">
      <w:pPr>
        <w:shd w:val="clear" w:color="auto" w:fill="FFFFFF"/>
        <w:spacing w:after="0" w:line="240" w:lineRule="auto"/>
        <w:ind w:left="102" w:hanging="1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уровень: 5.88%</w:t>
      </w:r>
    </w:p>
    <w:p w:rsidR="00C17A24" w:rsidRDefault="00C17A24" w:rsidP="00C17A24">
      <w:pPr>
        <w:shd w:val="clear" w:color="auto" w:fill="FFFFFF"/>
        <w:spacing w:after="0" w:line="240" w:lineRule="auto"/>
        <w:ind w:left="102" w:hanging="1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уровень: 5.88%</w:t>
      </w:r>
    </w:p>
    <w:p w:rsidR="00C17A24" w:rsidRDefault="00C17A24" w:rsidP="00C17A24">
      <w:pPr>
        <w:shd w:val="clear" w:color="auto" w:fill="FFFFFF"/>
        <w:spacing w:after="0" w:line="240" w:lineRule="auto"/>
        <w:ind w:left="102" w:hanging="1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уровень: 88.24%</w:t>
      </w:r>
    </w:p>
    <w:p w:rsidR="00C17A24" w:rsidRPr="00C17A24" w:rsidRDefault="00C17A24" w:rsidP="00C17A24">
      <w:pPr>
        <w:shd w:val="clear" w:color="auto" w:fill="FFFFFF"/>
        <w:spacing w:before="120" w:after="120" w:line="240" w:lineRule="auto"/>
        <w:ind w:left="102" w:hanging="102"/>
        <w:outlineLvl w:val="2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C17A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На конец учебного года:</w:t>
      </w:r>
    </w:p>
    <w:p w:rsidR="00C17A24" w:rsidRDefault="00C17A24" w:rsidP="00C17A24">
      <w:pPr>
        <w:shd w:val="clear" w:color="auto" w:fill="FFFFFF"/>
        <w:spacing w:after="0" w:line="240" w:lineRule="auto"/>
        <w:ind w:left="102" w:hanging="1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уровень:57.14 %</w:t>
      </w:r>
    </w:p>
    <w:p w:rsidR="00C17A24" w:rsidRDefault="00C17A24" w:rsidP="00C17A24">
      <w:pPr>
        <w:shd w:val="clear" w:color="auto" w:fill="FFFFFF"/>
        <w:spacing w:after="0" w:line="240" w:lineRule="auto"/>
        <w:ind w:left="102" w:hanging="1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уровень:19.05 %</w:t>
      </w:r>
    </w:p>
    <w:p w:rsidR="00C17A24" w:rsidRDefault="00C17A24" w:rsidP="00C17A24">
      <w:pPr>
        <w:shd w:val="clear" w:color="auto" w:fill="FFFFFF"/>
        <w:spacing w:after="0" w:line="240" w:lineRule="auto"/>
        <w:ind w:left="102" w:hanging="1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уровень:23.81 %</w:t>
      </w:r>
    </w:p>
    <w:p w:rsidR="001808CF" w:rsidRDefault="001808CF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A24" w:rsidRPr="00014F6C" w:rsidRDefault="00C17A24" w:rsidP="00C17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начало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учебного </w:t>
      </w:r>
      <w:r w:rsidRPr="00C17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7A24" w:rsidRDefault="00C17A24" w:rsidP="00C17A24">
      <w:pPr>
        <w:shd w:val="clear" w:color="auto" w:fill="FFFFFF"/>
        <w:spacing w:after="0" w:line="240" w:lineRule="auto"/>
        <w:ind w:left="102" w:hanging="10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Средняя группа «Радуга»</w:t>
      </w:r>
    </w:p>
    <w:p w:rsidR="00C17A24" w:rsidRDefault="00C17A24" w:rsidP="00C17A24">
      <w:pPr>
        <w:shd w:val="clear" w:color="auto" w:fill="FFFFFF"/>
        <w:spacing w:after="0" w:line="240" w:lineRule="auto"/>
        <w:ind w:left="102" w:hanging="1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уровень: 15.4%</w:t>
      </w:r>
    </w:p>
    <w:p w:rsidR="00C17A24" w:rsidRDefault="00C17A24" w:rsidP="00C17A24">
      <w:pPr>
        <w:shd w:val="clear" w:color="auto" w:fill="FFFFFF"/>
        <w:spacing w:after="0" w:line="240" w:lineRule="auto"/>
        <w:ind w:left="102" w:hanging="1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уровень: 84.6%</w:t>
      </w:r>
    </w:p>
    <w:p w:rsidR="00C17A24" w:rsidRDefault="00C17A24" w:rsidP="00C17A24">
      <w:pPr>
        <w:shd w:val="clear" w:color="auto" w:fill="FFFFFF"/>
        <w:spacing w:after="0" w:line="240" w:lineRule="auto"/>
        <w:ind w:left="102" w:hanging="1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уровень: 0%</w:t>
      </w:r>
    </w:p>
    <w:p w:rsidR="00C17A24" w:rsidRDefault="00C17A24" w:rsidP="00C17A24">
      <w:pPr>
        <w:shd w:val="clear" w:color="auto" w:fill="FFFFFF"/>
        <w:spacing w:before="120" w:after="120" w:line="240" w:lineRule="auto"/>
        <w:ind w:left="102" w:hanging="102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17A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На конец учебного года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C17A24" w:rsidRDefault="00C17A24" w:rsidP="00C17A24">
      <w:pPr>
        <w:shd w:val="clear" w:color="auto" w:fill="FFFFFF"/>
        <w:spacing w:after="0" w:line="240" w:lineRule="auto"/>
        <w:ind w:left="102" w:hanging="1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уровень:76 %</w:t>
      </w:r>
    </w:p>
    <w:p w:rsidR="00C17A24" w:rsidRDefault="00C17A24" w:rsidP="00C17A24">
      <w:pPr>
        <w:shd w:val="clear" w:color="auto" w:fill="FFFFFF"/>
        <w:spacing w:after="0" w:line="240" w:lineRule="auto"/>
        <w:ind w:left="102" w:hanging="1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уровень:24 %</w:t>
      </w:r>
    </w:p>
    <w:p w:rsidR="00C17A24" w:rsidRDefault="00C17A24" w:rsidP="00C17A24">
      <w:pPr>
        <w:shd w:val="clear" w:color="auto" w:fill="FFFFFF"/>
        <w:spacing w:after="0" w:line="240" w:lineRule="auto"/>
        <w:ind w:left="102" w:hanging="1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уровень:0 %</w:t>
      </w:r>
    </w:p>
    <w:p w:rsidR="00C17A24" w:rsidRPr="00014F6C" w:rsidRDefault="00C17A24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A02" w:rsidRPr="00014F6C" w:rsidRDefault="00E83A02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результатам можно сделать вывод, что дети, имеющие средний уровень овладения знаниями и умениями по данной области знают основные признаки живых существ, устанавливают связи между состояниями живых существ и средой обитания. Знают о значении солнца, воздуха и воды для человека, животных и растений. Называют времена года, знают о том, что нужно беречь природу</w:t>
      </w:r>
      <w:r w:rsidR="001808CF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Знают название родного города</w:t>
      </w: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название страны и столицы. Различают круг, квадрат, треугольник, прямоугольник, овал; умеют сравнивать два предмета по высоте, ширине и длине. Умеют </w:t>
      </w: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определять части суток и называть их в правильной последовательности.</w:t>
      </w:r>
      <w:r w:rsidR="00180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Умеют раскладывать по коробочкам фишки, различают цветовую гамму.</w:t>
      </w:r>
    </w:p>
    <w:p w:rsidR="00E83A02" w:rsidRPr="00014F6C" w:rsidRDefault="00E83A02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Рекомендации</w:t>
      </w: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проводить индивидуальную работу, используя дидактические игры, продолжать создавать условия для экспериментально - исследовательской деятельности, которая способствует формированию у детей познавательного интереса, развивает наблюдательность, мыслительную деятельность. Продолжать пополнять развивающую среду, создавать различные коллекции материалов и альбомы с изображениями окружающего мира для свободного доступа, поддерживать детскую инициативу и творчество.</w:t>
      </w:r>
    </w:p>
    <w:p w:rsidR="00E83A02" w:rsidRPr="001808CF" w:rsidRDefault="001808CF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 Образовательная область «Коммуникация»</w:t>
      </w:r>
    </w:p>
    <w:p w:rsidR="00E83A02" w:rsidRPr="00014F6C" w:rsidRDefault="00E83A02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</w:t>
      </w:r>
      <w:r w:rsidR="00E800CF">
        <w:rPr>
          <w:rFonts w:ascii="Times New Roman" w:eastAsia="Times New Roman" w:hAnsi="Times New Roman" w:cs="Times New Roman"/>
          <w:sz w:val="28"/>
          <w:szCs w:val="28"/>
          <w:lang w:eastAsia="ru-RU"/>
        </w:rPr>
        <w:t>бследования детей мини - центра</w:t>
      </w: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</w:t>
      </w:r>
      <w:r w:rsidR="00E800CF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ельной области «Коммуникация</w:t>
      </w: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можно увидеть следующие результаты:</w:t>
      </w:r>
    </w:p>
    <w:p w:rsidR="00E800CF" w:rsidRPr="00E800CF" w:rsidRDefault="00E83A02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800CF" w:rsidRPr="00E80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Младшая группа «Солнышко»</w:t>
      </w:r>
    </w:p>
    <w:p w:rsidR="00E83A02" w:rsidRPr="00E800CF" w:rsidRDefault="00C17A24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н</w:t>
      </w:r>
      <w:r w:rsidR="00E83A02" w:rsidRPr="00E80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ачало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учебного </w:t>
      </w:r>
      <w:r w:rsidR="00E83A02" w:rsidRPr="00E80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</w:t>
      </w:r>
      <w:r w:rsidR="00E83A02" w:rsidRPr="00E80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800CF" w:rsidRPr="00014F6C" w:rsidRDefault="00E800CF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уровень: 5.88%</w:t>
      </w:r>
    </w:p>
    <w:p w:rsidR="00E83A02" w:rsidRPr="00014F6C" w:rsidRDefault="00E800CF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уровень: 5.88</w:t>
      </w:r>
      <w:r w:rsidR="00E83A02"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E83A02" w:rsidRDefault="00E800CF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Низкий уровень: 88.24</w:t>
      </w:r>
      <w:r w:rsidR="00E83A02"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E800CF" w:rsidRDefault="00E800CF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A24" w:rsidRPr="00E800CF" w:rsidRDefault="00C17A24" w:rsidP="00C17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конец учебного </w:t>
      </w:r>
      <w:r w:rsidRPr="00E80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Pr="00E80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17A24" w:rsidRPr="00014F6C" w:rsidRDefault="00C17A24" w:rsidP="00C17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уровень: 57.14%</w:t>
      </w:r>
    </w:p>
    <w:p w:rsidR="00C17A24" w:rsidRPr="00014F6C" w:rsidRDefault="00C17A24" w:rsidP="00C17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уровень: 19.05</w:t>
      </w: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C17A24" w:rsidRDefault="00C17A24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уровень:23.81 %</w:t>
      </w:r>
    </w:p>
    <w:p w:rsidR="00C17A24" w:rsidRDefault="00C17A24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0CF" w:rsidRPr="00E800CF" w:rsidRDefault="00E800CF" w:rsidP="00E80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</w:t>
      </w:r>
      <w:r w:rsidRPr="00E80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0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Радуга</w:t>
      </w:r>
      <w:r w:rsidRPr="00E80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800CF" w:rsidRPr="00E800CF" w:rsidRDefault="00E800CF" w:rsidP="00E80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 w:rsidR="00C17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</w:t>
      </w:r>
      <w:r w:rsidRPr="00E80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чало </w:t>
      </w:r>
      <w:r w:rsidR="00C17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учебного </w:t>
      </w:r>
      <w:r w:rsidRPr="00E80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</w:t>
      </w:r>
      <w:r w:rsidRPr="00E80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800CF" w:rsidRPr="00014F6C" w:rsidRDefault="00E800CF" w:rsidP="00E80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уровень: 27%</w:t>
      </w:r>
    </w:p>
    <w:p w:rsidR="00E800CF" w:rsidRPr="00014F6C" w:rsidRDefault="00E800CF" w:rsidP="00E80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уровень: 73</w:t>
      </w: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E800CF" w:rsidRDefault="00E800CF" w:rsidP="00E80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уровень: 0</w:t>
      </w: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E800CF" w:rsidRDefault="00E800CF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A24" w:rsidRPr="00E800CF" w:rsidRDefault="00C17A24" w:rsidP="00C17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конец учебного </w:t>
      </w:r>
      <w:r w:rsidRPr="00E80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Pr="00E80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17A24" w:rsidRPr="00014F6C" w:rsidRDefault="00C17A24" w:rsidP="00C17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уровень: 72%</w:t>
      </w:r>
    </w:p>
    <w:p w:rsidR="00C17A24" w:rsidRPr="00014F6C" w:rsidRDefault="00C17A24" w:rsidP="00C17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уровень: 28</w:t>
      </w: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C17A24" w:rsidRPr="00014F6C" w:rsidRDefault="00C17A24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уровень:0 %</w:t>
      </w:r>
    </w:p>
    <w:p w:rsidR="00E83A02" w:rsidRPr="00014F6C" w:rsidRDefault="00E800CF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 По итогам диагностики качес</w:t>
      </w:r>
      <w:r w:rsidR="00E83A02"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знаний показатели на начала учебного года, можно сделать следующие выводы. 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ольшая часть детей </w:t>
      </w:r>
      <w:r w:rsidR="00E83A02"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научились пересказывать небольшие литературные произведения, составлять по плану и образцу рассказы о предметах, по сюжетной картинке, набору картин.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 небольшие произведения, повторяют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3A02" w:rsidRPr="00014F6C" w:rsidRDefault="00E83A02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 Рекомендации:</w:t>
      </w: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дальнейшего роста показателей, планируется продолжать индивидуальные занятия с детьми по речевым заданиям, применять дидактические игры, продолжать читать литературные произведений, расширять знания о жанрах литературы, учить </w:t>
      </w:r>
      <w:proofErr w:type="gramStart"/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</w:t>
      </w:r>
      <w:proofErr w:type="gramEnd"/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рассказывать стихи, составлять рассказы по сюжетным картинкам. Также необходимо создавать условия для самостоятельной речевой активности в течение дня; включать коммуникативные игры и упражнения при организации занятий, выполнять пальчиковую и артикуляционную гимнастики в режимных моментах, расширять кругозор детей. Проводить выставки продуктивных работ детского творчества на основе изученного программного материала. Обновлять детскую литературу в книжном уголке каждую неделю, опираясь на лексические темы и праздники календаря. Пополнять детскую библиотеку иллюстрациями к литературным произведениям для рассматривания детьми вне занятий.</w:t>
      </w:r>
    </w:p>
    <w:p w:rsidR="00E83A02" w:rsidRDefault="00E800CF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 Образовательная область «Социум»</w:t>
      </w:r>
    </w:p>
    <w:p w:rsidR="00E800CF" w:rsidRPr="00E800CF" w:rsidRDefault="00E800CF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Раздел: Ознакомление с окружающей средой</w:t>
      </w:r>
    </w:p>
    <w:p w:rsidR="00E83A02" w:rsidRPr="00014F6C" w:rsidRDefault="00E83A02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По итогам проведен</w:t>
      </w:r>
      <w:r w:rsidR="00E80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обследования в мини - центре </w:t>
      </w: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образовательной области «Соци</w:t>
      </w:r>
      <w:r w:rsidR="00E800CF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выявлены следующие результаты:</w:t>
      </w:r>
    </w:p>
    <w:p w:rsidR="00E800CF" w:rsidRPr="00E800CF" w:rsidRDefault="00E800CF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0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 группа «Радуга»</w:t>
      </w:r>
      <w:r w:rsidR="00E83A02" w:rsidRPr="00E80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83A02" w:rsidRPr="00E800CF" w:rsidRDefault="00E83A02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 w:rsidR="00C17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</w:t>
      </w:r>
      <w:r w:rsidRPr="00E80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чало </w:t>
      </w:r>
      <w:r w:rsidR="00C17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учебного </w:t>
      </w:r>
      <w:r w:rsidRPr="00E80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года:</w:t>
      </w:r>
    </w:p>
    <w:p w:rsidR="00E800CF" w:rsidRDefault="00E800CF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уровень: 19.2%</w:t>
      </w:r>
    </w:p>
    <w:p w:rsidR="00E83A02" w:rsidRPr="00014F6C" w:rsidRDefault="00E800CF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уровень: 8</w:t>
      </w:r>
      <w:r w:rsidR="00E83A02"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="00E83A02"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E83A02" w:rsidRDefault="00E800CF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уровень: </w:t>
      </w:r>
      <w:r w:rsidR="00E83A02"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>0%</w:t>
      </w:r>
    </w:p>
    <w:p w:rsidR="00C17A24" w:rsidRDefault="00C17A24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95" w:rsidRPr="00E800CF" w:rsidRDefault="00162F95" w:rsidP="00162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конец</w:t>
      </w:r>
      <w:r w:rsidRPr="00E80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учебного </w:t>
      </w:r>
      <w:r w:rsidRPr="00E80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года:</w:t>
      </w:r>
    </w:p>
    <w:p w:rsidR="00162F95" w:rsidRDefault="00162F95" w:rsidP="00162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уровень: 76%</w:t>
      </w:r>
    </w:p>
    <w:p w:rsidR="00162F95" w:rsidRPr="00014F6C" w:rsidRDefault="00162F95" w:rsidP="00162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уровень: 24</w:t>
      </w: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</w:p>
    <w:p w:rsidR="00162F95" w:rsidRDefault="00162F95" w:rsidP="00162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уровень: </w:t>
      </w: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>0%</w:t>
      </w:r>
    </w:p>
    <w:p w:rsidR="00C17A24" w:rsidRPr="00014F6C" w:rsidRDefault="00C17A24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A02" w:rsidRPr="00014F6C" w:rsidRDefault="00E83A02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По данным мониторинга видно, что программный материал образовательной области усвоен детьми на среднем уровне. Дошкольники средней группы умеют оформлять игру, используя разнообразные материалы (атрибуты), являются инициаторами в игре, часто организуют игры самостоятельно без помощи воспитателя. Активно проявляют интерес к </w:t>
      </w: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дежурству и убирают за собой игрушки. Также воспитанники средней группы имеют элементарные представления о том, что такое хорошо, а что плохо, основы безопасного поведения в быту и в природе.</w:t>
      </w:r>
    </w:p>
    <w:p w:rsidR="00E83A02" w:rsidRPr="00014F6C" w:rsidRDefault="00E83A02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014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Рекомендации:</w:t>
      </w: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основании выше изложенного необходимо продолжать работу развивающих проблемно-практических и проблемно-игровых ситуаций, связанных с решением социально и нравственно значимых вопросов. Необходимо продолжать уделять внимание формированию культуры общения </w:t>
      </w:r>
      <w:proofErr w:type="gramStart"/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сверстниками, учить общаться бесконфликтно. Продолжать учить формировать эмоциональную отзывчивость, учить детей понимать себя, определять и называть свое эмоциональное состояние, реагировать на эмоции близких людей и сверстников. Необходимо учить детей соблюдать элементарные нормы и правила поведения при взаимодействии </w:t>
      </w:r>
      <w:proofErr w:type="gramStart"/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сверстниками, прививать правила элементарной вежливости. Необходимо продолжать работу по формированию представлений о государстве и мире, о себе и своей семье, о природе родного края. Необходимо уделять внимание обогащению сюжетно – ролевых игр, закреплению вести диалоги, принимать игровые задачи.</w:t>
      </w:r>
    </w:p>
    <w:p w:rsidR="00E83A02" w:rsidRDefault="00E800CF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2.5. Образовательная область «Творчество»</w:t>
      </w:r>
    </w:p>
    <w:p w:rsidR="00E800CF" w:rsidRPr="00E800CF" w:rsidRDefault="00E800CF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Раздел:  Рисование, Лепка, Аппликация, Музыка.</w:t>
      </w:r>
    </w:p>
    <w:p w:rsidR="006D2C89" w:rsidRDefault="00E83A02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проведения обследов</w:t>
      </w:r>
      <w:r w:rsidR="006D2C8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в мини - центре</w:t>
      </w: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 следующие результаты: </w:t>
      </w:r>
    </w:p>
    <w:p w:rsidR="006D2C89" w:rsidRPr="006D2C89" w:rsidRDefault="006D2C89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Младшая группа «Солнышко»</w:t>
      </w:r>
    </w:p>
    <w:p w:rsidR="00E83A02" w:rsidRPr="006D2C89" w:rsidRDefault="00E83A02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162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</w:t>
      </w:r>
      <w:r w:rsidRPr="006D2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чало</w:t>
      </w:r>
      <w:r w:rsidR="00162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</w:t>
      </w:r>
      <w:r w:rsidRPr="006D2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года:</w:t>
      </w:r>
    </w:p>
    <w:p w:rsidR="006D2C89" w:rsidRPr="00014F6C" w:rsidRDefault="006D2C89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уровень: 5.88%</w:t>
      </w:r>
    </w:p>
    <w:p w:rsidR="00E83A02" w:rsidRPr="00014F6C" w:rsidRDefault="006D2C89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уровень: 5.88</w:t>
      </w:r>
      <w:r w:rsidR="00E83A02"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E83A02" w:rsidRDefault="006D2C89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уровень:88.24</w:t>
      </w:r>
      <w:r w:rsidR="00E83A02"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</w:p>
    <w:p w:rsidR="00162F95" w:rsidRPr="006D2C89" w:rsidRDefault="00162F95" w:rsidP="00162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конец учебного </w:t>
      </w:r>
      <w:r w:rsidRPr="006D2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года:</w:t>
      </w:r>
    </w:p>
    <w:p w:rsidR="00162F95" w:rsidRPr="00014F6C" w:rsidRDefault="00162F95" w:rsidP="00162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уровень: 57.14%</w:t>
      </w:r>
    </w:p>
    <w:p w:rsidR="00162F95" w:rsidRPr="00014F6C" w:rsidRDefault="00162F95" w:rsidP="00162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уровень: 19.05</w:t>
      </w: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162F95" w:rsidRDefault="00162F95" w:rsidP="00162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уровень:23.81</w:t>
      </w: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</w:p>
    <w:p w:rsidR="00162F95" w:rsidRDefault="00162F95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C89" w:rsidRPr="006D2C89" w:rsidRDefault="006D2C89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группа «Радуга»</w:t>
      </w:r>
    </w:p>
    <w:p w:rsidR="006D2C89" w:rsidRPr="00014F6C" w:rsidRDefault="006D2C89" w:rsidP="006D2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уровень: 19.2%</w:t>
      </w:r>
    </w:p>
    <w:p w:rsidR="006D2C89" w:rsidRPr="00014F6C" w:rsidRDefault="006D2C89" w:rsidP="006D2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уровень: 80.8</w:t>
      </w: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6D2C89" w:rsidRDefault="006D2C89" w:rsidP="006D2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уровень:0</w:t>
      </w: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</w:p>
    <w:p w:rsidR="00162F95" w:rsidRPr="006D2C89" w:rsidRDefault="00162F95" w:rsidP="00162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конец учебного </w:t>
      </w:r>
      <w:r w:rsidRPr="006D2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года:</w:t>
      </w:r>
    </w:p>
    <w:p w:rsidR="00162F95" w:rsidRPr="00014F6C" w:rsidRDefault="00162F95" w:rsidP="00162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уровень: 88%</w:t>
      </w:r>
    </w:p>
    <w:p w:rsidR="00162F95" w:rsidRPr="00014F6C" w:rsidRDefault="00162F95" w:rsidP="00162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уровень: 12</w:t>
      </w: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162F95" w:rsidRPr="00014F6C" w:rsidRDefault="00162F95" w:rsidP="00162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уровень:0</w:t>
      </w: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</w:p>
    <w:p w:rsidR="00E83A02" w:rsidRPr="00014F6C" w:rsidRDefault="00E83A02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Программный материал в данной области усвоен детьми на среднем уровне.</w:t>
      </w:r>
    </w:p>
    <w:p w:rsidR="00E83A02" w:rsidRPr="00014F6C" w:rsidRDefault="00E83A02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к началу года не все могут в правильной последовательности выполнять работу, создавать несложные сюжетные композиции изображ</w:t>
      </w:r>
      <w:r w:rsidR="006D2C8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по образцу</w:t>
      </w: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Большинство  воспитанников могут передавать общие признаки и характерные детали образа, располагать лист в заданном формате и правильно располагать изображение на листе, могут назвать основные виды декоративно - прикладного творчества. На среднем уровн</w:t>
      </w:r>
      <w:r w:rsidR="006D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у  воспитанников </w:t>
      </w: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 развит навык лепки объемного образа и все дети до конца и аккуратно выполняют плоскую л</w:t>
      </w:r>
      <w:r w:rsidR="006D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епку. Дошкольники </w:t>
      </w: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умеют правильно держать ножницы и правильно вырезать из бумаги, убирать свое рабочее место.</w:t>
      </w:r>
      <w:r w:rsidR="006D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Различают по нотам музыку, произносят небольшие куплеты песни.</w:t>
      </w:r>
    </w:p>
    <w:p w:rsidR="00E83A02" w:rsidRPr="00014F6C" w:rsidRDefault="00E83A02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014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Рекомендации:</w:t>
      </w: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продолжать совершенствовать технику рисования, лепки, аппликации, развивать творческие способности воспитанников. В течение дня предлагать дидактические игры, альбомы для раскрашивания, проводить упражнения на развитие мелкой моторики и пальчиковую гимнастику. В уголках для творчества предоставить возможность для самостоятельной творческой активности детей. Иметь необходимое оборудование для работы с пластилином, природным материалом, бумагой, красками, следить за их обновлением. Принимать участие в конкурсах и выставках. Продолжать взаимодействие с семьей и организовывать конкурсы совместного </w:t>
      </w:r>
      <w:proofErr w:type="spellStart"/>
      <w:proofErr w:type="gramStart"/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</w:t>
      </w:r>
      <w:proofErr w:type="spellEnd"/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родительского</w:t>
      </w:r>
      <w:proofErr w:type="gramEnd"/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творчества.</w:t>
      </w:r>
    </w:p>
    <w:p w:rsidR="00E83A02" w:rsidRPr="00014F6C" w:rsidRDefault="00E83A02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 </w:t>
      </w:r>
      <w:r w:rsidRPr="002E61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</w:t>
      </w:r>
      <w:r w:rsidRPr="00014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> Итоговые результаты мониторинга свидетельствуют о среднем уровне освоения образовательной программы. Полученные результаты говорят о стаби</w:t>
      </w:r>
      <w:r w:rsidR="0067166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льности в усвоении программы ДДО</w:t>
      </w: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по всем разделам</w:t>
      </w:r>
    </w:p>
    <w:p w:rsidR="00E83A02" w:rsidRPr="00014F6C" w:rsidRDefault="00E83A02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83A02" w:rsidRPr="00014F6C" w:rsidRDefault="00E83A02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Из результатов мониторинга определяются следующие направления работы, требующие углубленной работы на следующий учебный год:</w:t>
      </w:r>
    </w:p>
    <w:p w:rsidR="00E83A02" w:rsidRPr="00014F6C" w:rsidRDefault="00E83A02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физическое развитие,</w:t>
      </w:r>
    </w:p>
    <w:p w:rsidR="00E83A02" w:rsidRPr="00014F6C" w:rsidRDefault="00E83A02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речевое развитие,</w:t>
      </w:r>
    </w:p>
    <w:p w:rsidR="00E83A02" w:rsidRPr="00014F6C" w:rsidRDefault="00E83A02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познавательное развитие</w:t>
      </w:r>
      <w:proofErr w:type="gramStart"/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83A02" w:rsidRPr="00014F6C" w:rsidRDefault="00E83A02" w:rsidP="00E83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Факторы, положительно повлиявшие на результаты педагогической диагностики:</w:t>
      </w:r>
    </w:p>
    <w:p w:rsidR="00E83A02" w:rsidRPr="00014F6C" w:rsidRDefault="00E83A02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Результаты получены за счет достаточно сформированных предпосылок к 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</w:t>
      </w:r>
    </w:p>
    <w:p w:rsidR="00E83A02" w:rsidRPr="00014F6C" w:rsidRDefault="00E83A02" w:rsidP="00E83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Планируемая работа по совершенствованию и корректированию образовательной работы с детьми в течени</w:t>
      </w:r>
      <w:proofErr w:type="gramStart"/>
      <w:r w:rsidRPr="00014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Pr="00014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учебного года:</w:t>
      </w:r>
    </w:p>
    <w:p w:rsidR="00E83A02" w:rsidRPr="00014F6C" w:rsidRDefault="00E83A02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Продолжать работу, направленную на улучшение посещаемости детей (укрепление здоровья детей, закаливающие мероприятия и т.д.).</w:t>
      </w:r>
    </w:p>
    <w:p w:rsidR="0067166C" w:rsidRDefault="00E83A02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Продолжать работу по индивидуальным образовательным маршрутам воспитанников с признаками одаренности и детьми, имеющими затруднения. </w:t>
      </w:r>
    </w:p>
    <w:p w:rsidR="00E83A02" w:rsidRPr="00014F6C" w:rsidRDefault="00E83A02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Самообразование педагогов.</w:t>
      </w:r>
    </w:p>
    <w:p w:rsidR="00E83A02" w:rsidRPr="00014F6C" w:rsidRDefault="00E83A02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Работ</w:t>
      </w:r>
      <w:r w:rsidR="002E616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взаимодействию педагогов ДД</w:t>
      </w: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 семьями воспитанников.</w:t>
      </w:r>
    </w:p>
    <w:p w:rsidR="00E83A02" w:rsidRPr="00014F6C" w:rsidRDefault="00E83A02" w:rsidP="00E8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Продолжать работу по освоению и реализации современных педагогических технологий, направленных на развитие детей.</w:t>
      </w:r>
    </w:p>
    <w:p w:rsidR="00E83A02" w:rsidRPr="00014F6C" w:rsidRDefault="00E83A02" w:rsidP="000035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A02" w:rsidRPr="00014F6C" w:rsidRDefault="00E83A02" w:rsidP="000035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806" w:rsidRPr="00014F6C" w:rsidRDefault="00CA0806" w:rsidP="000035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806" w:rsidRPr="00014F6C" w:rsidRDefault="00CA0806" w:rsidP="000035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806" w:rsidRDefault="00CA0806" w:rsidP="000035AC">
      <w:pPr>
        <w:jc w:val="center"/>
      </w:pPr>
    </w:p>
    <w:p w:rsidR="00CA0806" w:rsidRDefault="00CA0806" w:rsidP="000035AC">
      <w:pPr>
        <w:jc w:val="center"/>
      </w:pPr>
    </w:p>
    <w:p w:rsidR="00CA0806" w:rsidRDefault="00CA0806" w:rsidP="000035AC">
      <w:pPr>
        <w:jc w:val="center"/>
      </w:pPr>
    </w:p>
    <w:p w:rsidR="00CA0806" w:rsidRDefault="00CA0806" w:rsidP="000035AC">
      <w:pPr>
        <w:jc w:val="center"/>
      </w:pPr>
    </w:p>
    <w:p w:rsidR="00CA0806" w:rsidRDefault="00CA0806" w:rsidP="000035AC">
      <w:pPr>
        <w:jc w:val="center"/>
      </w:pPr>
    </w:p>
    <w:p w:rsidR="00CA0806" w:rsidRDefault="00CA0806" w:rsidP="000035AC">
      <w:pPr>
        <w:jc w:val="center"/>
      </w:pPr>
    </w:p>
    <w:p w:rsidR="00CA0806" w:rsidRDefault="00CA0806" w:rsidP="000035AC">
      <w:pPr>
        <w:jc w:val="center"/>
      </w:pPr>
    </w:p>
    <w:p w:rsidR="00CA0806" w:rsidRDefault="00CA0806" w:rsidP="000035AC">
      <w:pPr>
        <w:jc w:val="center"/>
      </w:pPr>
    </w:p>
    <w:p w:rsidR="00CA0806" w:rsidRDefault="00CA0806" w:rsidP="000035AC">
      <w:pPr>
        <w:jc w:val="center"/>
      </w:pPr>
    </w:p>
    <w:p w:rsidR="00CA0806" w:rsidRDefault="00CA0806" w:rsidP="000035AC">
      <w:pPr>
        <w:jc w:val="center"/>
      </w:pPr>
    </w:p>
    <w:p w:rsidR="00CA0806" w:rsidRDefault="00CA0806" w:rsidP="000035AC">
      <w:pPr>
        <w:jc w:val="center"/>
      </w:pPr>
    </w:p>
    <w:p w:rsidR="00CA0806" w:rsidRDefault="00CA0806" w:rsidP="000035AC">
      <w:pPr>
        <w:jc w:val="center"/>
      </w:pPr>
    </w:p>
    <w:p w:rsidR="002E6166" w:rsidRPr="00DC4553" w:rsidRDefault="002E6166" w:rsidP="002E6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553">
        <w:rPr>
          <w:rFonts w:ascii="Times New Roman" w:hAnsi="Times New Roman" w:cs="Times New Roman"/>
          <w:b/>
          <w:sz w:val="24"/>
          <w:szCs w:val="24"/>
        </w:rPr>
        <w:lastRenderedPageBreak/>
        <w:t>Лист наблюдения</w:t>
      </w:r>
    </w:p>
    <w:p w:rsidR="002E6166" w:rsidRPr="00DC4553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4553">
        <w:rPr>
          <w:rFonts w:ascii="Times New Roman" w:hAnsi="Times New Roman" w:cs="Times New Roman"/>
          <w:sz w:val="24"/>
          <w:szCs w:val="24"/>
        </w:rPr>
        <w:t xml:space="preserve">Результатов диагностики </w:t>
      </w:r>
      <w:r w:rsidRPr="00DC4553">
        <w:rPr>
          <w:rFonts w:ascii="Times New Roman" w:hAnsi="Times New Roman" w:cs="Times New Roman"/>
          <w:b/>
          <w:sz w:val="24"/>
          <w:szCs w:val="24"/>
          <w:u w:val="single"/>
        </w:rPr>
        <w:t>Стартового</w:t>
      </w:r>
      <w:r w:rsidRPr="00DC4553">
        <w:rPr>
          <w:rFonts w:ascii="Times New Roman" w:hAnsi="Times New Roman" w:cs="Times New Roman"/>
          <w:sz w:val="24"/>
          <w:szCs w:val="24"/>
        </w:rPr>
        <w:t xml:space="preserve"> контроля уровня развития умений и навыков детей</w:t>
      </w:r>
    </w:p>
    <w:p w:rsidR="002E6166" w:rsidRPr="00DC4553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DC4553">
        <w:rPr>
          <w:rFonts w:ascii="Times New Roman" w:hAnsi="Times New Roman" w:cs="Times New Roman"/>
          <w:sz w:val="24"/>
          <w:szCs w:val="24"/>
        </w:rPr>
        <w:t>ладшая группа «Солнышко» м/</w:t>
      </w:r>
      <w:proofErr w:type="spellStart"/>
      <w:r w:rsidRPr="00DC4553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DC4553">
        <w:rPr>
          <w:rFonts w:ascii="Times New Roman" w:hAnsi="Times New Roman" w:cs="Times New Roman"/>
          <w:sz w:val="24"/>
          <w:szCs w:val="24"/>
        </w:rPr>
        <w:t xml:space="preserve"> «Бота» при </w:t>
      </w:r>
      <w:proofErr w:type="gramStart"/>
      <w:r w:rsidRPr="00DC4553">
        <w:rPr>
          <w:rFonts w:ascii="Times New Roman" w:hAnsi="Times New Roman" w:cs="Times New Roman"/>
          <w:sz w:val="24"/>
          <w:szCs w:val="24"/>
        </w:rPr>
        <w:t>средней</w:t>
      </w:r>
      <w:proofErr w:type="gramEnd"/>
      <w:r w:rsidRPr="00DC4553">
        <w:rPr>
          <w:rFonts w:ascii="Times New Roman" w:hAnsi="Times New Roman" w:cs="Times New Roman"/>
          <w:sz w:val="24"/>
          <w:szCs w:val="24"/>
        </w:rPr>
        <w:t xml:space="preserve"> СШ Н.Островского</w:t>
      </w:r>
    </w:p>
    <w:p w:rsidR="002E6166" w:rsidRPr="00DC4553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4553">
        <w:rPr>
          <w:rFonts w:ascii="Times New Roman" w:hAnsi="Times New Roman" w:cs="Times New Roman"/>
          <w:sz w:val="24"/>
          <w:szCs w:val="24"/>
        </w:rPr>
        <w:t>Учебный год: 2021 – 2022г.        Дата проведения: Сентябрь</w:t>
      </w:r>
    </w:p>
    <w:tbl>
      <w:tblPr>
        <w:tblStyle w:val="a8"/>
        <w:tblW w:w="15417" w:type="dxa"/>
        <w:tblLook w:val="0600"/>
      </w:tblPr>
      <w:tblGrid>
        <w:gridCol w:w="458"/>
        <w:gridCol w:w="3296"/>
        <w:gridCol w:w="2063"/>
        <w:gridCol w:w="2117"/>
        <w:gridCol w:w="2066"/>
        <w:gridCol w:w="2085"/>
        <w:gridCol w:w="1098"/>
        <w:gridCol w:w="1111"/>
        <w:gridCol w:w="1123"/>
      </w:tblGrid>
      <w:tr w:rsidR="002E6166" w:rsidRPr="00DC4553" w:rsidTr="00041A59">
        <w:tc>
          <w:tcPr>
            <w:tcW w:w="1541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«Здоровье»</w:t>
            </w:r>
          </w:p>
        </w:tc>
      </w:tr>
      <w:tr w:rsidR="002E6166" w:rsidRPr="00DC4553" w:rsidTr="00041A59">
        <w:trPr>
          <w:trHeight w:val="558"/>
        </w:trPr>
        <w:tc>
          <w:tcPr>
            <w:tcW w:w="4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ребенка 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2-3-Зд.1</w:t>
            </w:r>
          </w:p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2-3-Зд.2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2-3-Зд.3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2-3-Зд.4</w:t>
            </w:r>
          </w:p>
        </w:tc>
        <w:tc>
          <w:tcPr>
            <w:tcW w:w="10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</w:p>
        </w:tc>
        <w:tc>
          <w:tcPr>
            <w:tcW w:w="1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1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Уровень развития умений и навыков</w:t>
            </w:r>
          </w:p>
        </w:tc>
      </w:tr>
      <w:tr w:rsidR="002E6166" w:rsidRPr="00DC4553" w:rsidTr="00041A59">
        <w:trPr>
          <w:cantSplit/>
          <w:trHeight w:val="250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E6166" w:rsidRPr="00DC4553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 xml:space="preserve">Умеет выполнять физические упражнения одновременно </w:t>
            </w:r>
            <w:proofErr w:type="gramStart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</w:t>
            </w:r>
          </w:p>
          <w:p w:rsidR="002E6166" w:rsidRPr="00DC4553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Владеет первоначальными навыками основных видов движений: ходьба, бег, лазание, упражнение на равновесие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Владеет первоначальными навыками личной гигиены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Проявляет положительные эмоции при проведении закаливающих процедур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166" w:rsidRPr="00DC4553" w:rsidTr="00041A59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Ашибекова</w:t>
            </w:r>
            <w:proofErr w:type="spellEnd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Айлин</w:t>
            </w:r>
            <w:proofErr w:type="spellEnd"/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E6166" w:rsidRPr="00DC4553" w:rsidTr="00041A59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Белых Марк Никитич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E6166" w:rsidRPr="00DC4553" w:rsidTr="00041A59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Гавазюк</w:t>
            </w:r>
            <w:proofErr w:type="spellEnd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F15F28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E6166" w:rsidRPr="00DC4553" w:rsidTr="00041A59">
        <w:trPr>
          <w:trHeight w:val="441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ЖылкайдароваДанайым</w:t>
            </w:r>
            <w:proofErr w:type="spellEnd"/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E6166" w:rsidRPr="00DC4553" w:rsidTr="00041A59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Казнадей</w:t>
            </w:r>
            <w:proofErr w:type="spellEnd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4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E6166" w:rsidRPr="00DC4553" w:rsidTr="00041A59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КондрашеваЯсмина</w:t>
            </w:r>
            <w:proofErr w:type="spellEnd"/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4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1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E6166" w:rsidRPr="00DC4553" w:rsidTr="00041A59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ЛокалинаМилания</w:t>
            </w:r>
            <w:proofErr w:type="spellEnd"/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E6166" w:rsidRPr="00DC4553" w:rsidTr="00041A59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Райнгардт</w:t>
            </w:r>
            <w:proofErr w:type="spellEnd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E6166" w:rsidRPr="00DC4553" w:rsidTr="00041A59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 xml:space="preserve">Русина </w:t>
            </w:r>
            <w:proofErr w:type="spellStart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Елизаветта</w:t>
            </w:r>
            <w:proofErr w:type="spellEnd"/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E6166" w:rsidRPr="00DC4553" w:rsidTr="00041A59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СаксинаАлиана</w:t>
            </w:r>
            <w:proofErr w:type="spellEnd"/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E6166" w:rsidRPr="00DC4553" w:rsidTr="00041A59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 xml:space="preserve">Султанов Алан </w:t>
            </w:r>
            <w:proofErr w:type="spellStart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Куанышевич</w:t>
            </w:r>
            <w:proofErr w:type="spellEnd"/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E6166" w:rsidRPr="00DC4553" w:rsidTr="00041A59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Тронин</w:t>
            </w:r>
            <w:proofErr w:type="spellEnd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E6166" w:rsidRPr="00DC4553" w:rsidTr="00041A59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Цыцарева</w:t>
            </w:r>
            <w:proofErr w:type="spellEnd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E6166" w:rsidRPr="00DC4553" w:rsidTr="00041A59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Шарин Владимир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E6166" w:rsidRPr="00DC4553" w:rsidTr="00041A59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6166" w:rsidRPr="00DC4553" w:rsidTr="00041A59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6166" w:rsidRPr="00DC4553" w:rsidTr="00041A59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6166" w:rsidRPr="00DC4553" w:rsidTr="00041A59">
        <w:trPr>
          <w:trHeight w:val="418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Шарин Матвей Владимирович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E6166" w:rsidRPr="00DC4553" w:rsidTr="00041A59">
        <w:trPr>
          <w:trHeight w:val="418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МуратулыИмран</w:t>
            </w:r>
            <w:proofErr w:type="spellEnd"/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E5135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E6166" w:rsidRPr="00DC4553" w:rsidTr="00041A59">
        <w:trPr>
          <w:trHeight w:val="418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Халилова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E6166" w:rsidRPr="00DC4553" w:rsidTr="00041A59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– 1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– 1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– 1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– 1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– 1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- 1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– 1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– 1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– 1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–1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– 1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- 1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166" w:rsidRPr="00DC4553" w:rsidTr="00041A59">
        <w:tc>
          <w:tcPr>
            <w:tcW w:w="1541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 xml:space="preserve">  уровень – 15 88,2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 xml:space="preserve">%     </w:t>
            </w: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 xml:space="preserve">  уровень –1 5,8</w:t>
            </w:r>
            <w:r w:rsidRPr="00DE51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 xml:space="preserve"> %    </w:t>
            </w: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1 5,8</w:t>
            </w:r>
            <w:r w:rsidRPr="00DE51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умений и навыков детей в целом по группе – </w:t>
            </w: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 xml:space="preserve"> 88,2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2E6166" w:rsidRPr="00DC4553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166" w:rsidRPr="00DC4553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Pr="00DC4553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Pr="00DC4553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Pr="00DC4553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Pr="00DC4553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Pr="00DC4553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Pr="00DC4553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Pr="00DC4553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Pr="00DC4553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Pr="00DC4553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Pr="00DC4553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Pr="00DC4553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Pr="00DC4553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Pr="00C24FFE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Pr="00C24FFE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Pr="00DC4553" w:rsidRDefault="002E6166" w:rsidP="002E6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553">
        <w:rPr>
          <w:rFonts w:ascii="Times New Roman" w:hAnsi="Times New Roman" w:cs="Times New Roman"/>
          <w:b/>
          <w:sz w:val="24"/>
          <w:szCs w:val="24"/>
        </w:rPr>
        <w:lastRenderedPageBreak/>
        <w:t>Лист наблюдения</w:t>
      </w:r>
    </w:p>
    <w:p w:rsidR="002E6166" w:rsidRPr="00DC4553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4553">
        <w:rPr>
          <w:rFonts w:ascii="Times New Roman" w:hAnsi="Times New Roman" w:cs="Times New Roman"/>
          <w:sz w:val="24"/>
          <w:szCs w:val="24"/>
        </w:rPr>
        <w:t xml:space="preserve">Результатов диагностики </w:t>
      </w:r>
      <w:r w:rsidRPr="00DC4553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стартового </w:t>
      </w:r>
      <w:r w:rsidRPr="00DC4553">
        <w:rPr>
          <w:rFonts w:ascii="Times New Roman" w:hAnsi="Times New Roman" w:cs="Times New Roman"/>
          <w:sz w:val="24"/>
          <w:szCs w:val="24"/>
        </w:rPr>
        <w:t>контроля уровня развития умений и навыков детей</w:t>
      </w:r>
    </w:p>
    <w:p w:rsidR="002E6166" w:rsidRPr="00DC4553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DC4553">
        <w:rPr>
          <w:rFonts w:ascii="Times New Roman" w:hAnsi="Times New Roman" w:cs="Times New Roman"/>
          <w:sz w:val="24"/>
          <w:szCs w:val="24"/>
        </w:rPr>
        <w:t>ладшая группа «Солнышко» м/</w:t>
      </w:r>
      <w:proofErr w:type="spellStart"/>
      <w:r w:rsidRPr="00DC4553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DC4553">
        <w:rPr>
          <w:rFonts w:ascii="Times New Roman" w:hAnsi="Times New Roman" w:cs="Times New Roman"/>
          <w:sz w:val="24"/>
          <w:szCs w:val="24"/>
        </w:rPr>
        <w:t xml:space="preserve"> «Бота» при </w:t>
      </w:r>
      <w:proofErr w:type="gramStart"/>
      <w:r w:rsidRPr="00DC4553">
        <w:rPr>
          <w:rFonts w:ascii="Times New Roman" w:hAnsi="Times New Roman" w:cs="Times New Roman"/>
          <w:sz w:val="24"/>
          <w:szCs w:val="24"/>
        </w:rPr>
        <w:t>средней</w:t>
      </w:r>
      <w:proofErr w:type="gramEnd"/>
      <w:r w:rsidRPr="00DC4553">
        <w:rPr>
          <w:rFonts w:ascii="Times New Roman" w:hAnsi="Times New Roman" w:cs="Times New Roman"/>
          <w:sz w:val="24"/>
          <w:szCs w:val="24"/>
        </w:rPr>
        <w:t xml:space="preserve"> СШ Н.Островского</w:t>
      </w:r>
    </w:p>
    <w:p w:rsidR="002E6166" w:rsidRPr="00DC4553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4553">
        <w:rPr>
          <w:rFonts w:ascii="Times New Roman" w:hAnsi="Times New Roman" w:cs="Times New Roman"/>
          <w:sz w:val="24"/>
          <w:szCs w:val="24"/>
        </w:rPr>
        <w:t>Учебный год: 2021 – 2022        Дата проведения: Сентябрь</w:t>
      </w:r>
    </w:p>
    <w:tbl>
      <w:tblPr>
        <w:tblStyle w:val="a8"/>
        <w:tblW w:w="16305" w:type="dxa"/>
        <w:tblInd w:w="-601" w:type="dxa"/>
        <w:tblLayout w:type="fixed"/>
        <w:tblLook w:val="04A0"/>
      </w:tblPr>
      <w:tblGrid>
        <w:gridCol w:w="567"/>
        <w:gridCol w:w="1418"/>
        <w:gridCol w:w="854"/>
        <w:gridCol w:w="705"/>
        <w:gridCol w:w="708"/>
        <w:gridCol w:w="709"/>
        <w:gridCol w:w="1138"/>
        <w:gridCol w:w="850"/>
        <w:gridCol w:w="993"/>
        <w:gridCol w:w="992"/>
        <w:gridCol w:w="992"/>
        <w:gridCol w:w="851"/>
        <w:gridCol w:w="992"/>
        <w:gridCol w:w="992"/>
        <w:gridCol w:w="851"/>
        <w:gridCol w:w="850"/>
        <w:gridCol w:w="564"/>
        <w:gridCol w:w="567"/>
        <w:gridCol w:w="712"/>
      </w:tblGrid>
      <w:tr w:rsidR="002E6166" w:rsidRPr="00DC4553" w:rsidTr="00041A59">
        <w:tc>
          <w:tcPr>
            <w:tcW w:w="16305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«Творчество»</w:t>
            </w:r>
          </w:p>
        </w:tc>
      </w:tr>
      <w:tr w:rsidR="002E6166" w:rsidRPr="00DC4553" w:rsidTr="00041A59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b/>
                <w:sz w:val="24"/>
                <w:szCs w:val="24"/>
              </w:rPr>
              <w:t>Ф.И.О. ребенка</w:t>
            </w:r>
          </w:p>
        </w:tc>
        <w:tc>
          <w:tcPr>
            <w:tcW w:w="29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</w:p>
        </w:tc>
        <w:tc>
          <w:tcPr>
            <w:tcW w:w="29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</w:t>
            </w:r>
          </w:p>
        </w:tc>
        <w:tc>
          <w:tcPr>
            <w:tcW w:w="36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5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4553">
              <w:rPr>
                <w:rFonts w:ascii="Times New Roman" w:hAnsi="Times New Roman" w:cs="Times New Roman"/>
                <w:b/>
                <w:sz w:val="18"/>
                <w:szCs w:val="18"/>
              </w:rPr>
              <w:t>Общее количество</w:t>
            </w:r>
          </w:p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2E6166" w:rsidRPr="00DC4553" w:rsidRDefault="002E6166" w:rsidP="00041A5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166" w:rsidRPr="00DC4553" w:rsidTr="00041A59">
        <w:trPr>
          <w:cantSplit/>
          <w:trHeight w:val="983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b/>
                <w:sz w:val="24"/>
                <w:szCs w:val="24"/>
              </w:rPr>
              <w:t>2-3-Т.1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b/>
                <w:sz w:val="24"/>
                <w:szCs w:val="24"/>
              </w:rPr>
              <w:t>2-3-Т.2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b/>
                <w:sz w:val="24"/>
                <w:szCs w:val="24"/>
              </w:rPr>
              <w:t>2-3-Т.3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b/>
                <w:sz w:val="24"/>
                <w:szCs w:val="24"/>
              </w:rPr>
              <w:t>2-3-Т.4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b/>
                <w:sz w:val="24"/>
                <w:szCs w:val="24"/>
              </w:rPr>
              <w:t>2-3-Т.5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b/>
                <w:sz w:val="24"/>
                <w:szCs w:val="24"/>
              </w:rPr>
              <w:t>2-3-Т.6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b/>
                <w:sz w:val="24"/>
                <w:szCs w:val="24"/>
              </w:rPr>
              <w:t>2-3-Т.7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b/>
                <w:sz w:val="24"/>
                <w:szCs w:val="24"/>
              </w:rPr>
              <w:t>2-3-Т.8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b/>
                <w:sz w:val="24"/>
                <w:szCs w:val="24"/>
              </w:rPr>
              <w:t>2-3-Т.9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b/>
                <w:sz w:val="24"/>
                <w:szCs w:val="24"/>
              </w:rPr>
              <w:t>2-3-Т.10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b/>
                <w:sz w:val="24"/>
                <w:szCs w:val="24"/>
              </w:rPr>
              <w:t>2-3-Т.11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b/>
                <w:sz w:val="24"/>
                <w:szCs w:val="24"/>
              </w:rPr>
              <w:t>2-3-Т.12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b/>
                <w:sz w:val="24"/>
                <w:szCs w:val="24"/>
              </w:rPr>
              <w:t>2-3-Т.13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b/>
                <w:sz w:val="24"/>
                <w:szCs w:val="24"/>
              </w:rPr>
              <w:t>2-3-Т.14</w:t>
            </w:r>
          </w:p>
        </w:tc>
        <w:tc>
          <w:tcPr>
            <w:tcW w:w="5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166" w:rsidRPr="00DC4553" w:rsidTr="00041A59">
        <w:trPr>
          <w:cantSplit/>
          <w:trHeight w:val="2469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553">
              <w:rPr>
                <w:rFonts w:ascii="Times New Roman" w:hAnsi="Times New Roman" w:cs="Times New Roman"/>
                <w:b/>
                <w:sz w:val="16"/>
                <w:szCs w:val="16"/>
              </w:rPr>
              <w:t>Имеет представление о способах изображения предметов доступными средствами (пятно, линия, ритм)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553">
              <w:rPr>
                <w:rFonts w:ascii="Times New Roman" w:hAnsi="Times New Roman" w:cs="Times New Roman"/>
                <w:b/>
                <w:sz w:val="16"/>
                <w:szCs w:val="16"/>
              </w:rPr>
              <w:t>Имеет представление</w:t>
            </w:r>
          </w:p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55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 свойствах бумаги и элементарных приемах ее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553">
              <w:rPr>
                <w:rFonts w:ascii="Times New Roman" w:hAnsi="Times New Roman" w:cs="Times New Roman"/>
                <w:b/>
                <w:sz w:val="16"/>
                <w:szCs w:val="16"/>
              </w:rPr>
              <w:t>Различает цвета и правильно называет их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553">
              <w:rPr>
                <w:rFonts w:ascii="Times New Roman" w:hAnsi="Times New Roman" w:cs="Times New Roman"/>
                <w:b/>
                <w:sz w:val="16"/>
                <w:szCs w:val="16"/>
              </w:rPr>
              <w:t>Радуется своим рисункам, называет то, что на нем изображено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553">
              <w:rPr>
                <w:rFonts w:ascii="Times New Roman" w:hAnsi="Times New Roman" w:cs="Times New Roman"/>
                <w:b/>
                <w:sz w:val="16"/>
                <w:szCs w:val="16"/>
              </w:rPr>
              <w:t>Имеет представление</w:t>
            </w:r>
          </w:p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553">
              <w:rPr>
                <w:rFonts w:ascii="Times New Roman" w:hAnsi="Times New Roman" w:cs="Times New Roman"/>
                <w:b/>
                <w:sz w:val="16"/>
                <w:szCs w:val="16"/>
              </w:rPr>
              <w:t>о свойствах глины, пластилина и элементарных приемах</w:t>
            </w:r>
          </w:p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55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ее использования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553">
              <w:rPr>
                <w:rFonts w:ascii="Times New Roman" w:hAnsi="Times New Roman" w:cs="Times New Roman"/>
                <w:b/>
                <w:sz w:val="16"/>
                <w:szCs w:val="16"/>
              </w:rPr>
              <w:t>Умеет  лепить предметы (морковь,  карандашик) скатывать между ладонями,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553">
              <w:rPr>
                <w:rFonts w:ascii="Times New Roman" w:hAnsi="Times New Roman" w:cs="Times New Roman"/>
                <w:b/>
                <w:sz w:val="16"/>
                <w:szCs w:val="16"/>
              </w:rPr>
              <w:t>Комбинирует полученные формы, преобразовывая</w:t>
            </w:r>
          </w:p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55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ее для создания выразительного образа, по показу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553">
              <w:rPr>
                <w:rFonts w:ascii="Times New Roman" w:hAnsi="Times New Roman" w:cs="Times New Roman"/>
                <w:b/>
                <w:sz w:val="16"/>
                <w:szCs w:val="16"/>
              </w:rPr>
              <w:t>Имеет представление</w:t>
            </w:r>
          </w:p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55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DC4553">
              <w:rPr>
                <w:rFonts w:ascii="Times New Roman" w:hAnsi="Times New Roman" w:cs="Times New Roman"/>
                <w:b/>
                <w:sz w:val="16"/>
                <w:szCs w:val="16"/>
              </w:rPr>
              <w:t>об</w:t>
            </w:r>
            <w:proofErr w:type="gramEnd"/>
            <w:r w:rsidRPr="00DC455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изобразите льном </w:t>
            </w:r>
          </w:p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C4553">
              <w:rPr>
                <w:rFonts w:ascii="Times New Roman" w:hAnsi="Times New Roman" w:cs="Times New Roman"/>
                <w:b/>
                <w:sz w:val="16"/>
                <w:szCs w:val="16"/>
              </w:rPr>
              <w:t>характере</w:t>
            </w:r>
            <w:proofErr w:type="gramEnd"/>
            <w:r w:rsidRPr="00DC455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553">
              <w:rPr>
                <w:rFonts w:ascii="Times New Roman" w:hAnsi="Times New Roman" w:cs="Times New Roman"/>
                <w:b/>
                <w:sz w:val="16"/>
                <w:szCs w:val="16"/>
              </w:rPr>
              <w:t>аппликации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553">
              <w:rPr>
                <w:rFonts w:ascii="Times New Roman" w:hAnsi="Times New Roman" w:cs="Times New Roman"/>
                <w:b/>
                <w:sz w:val="16"/>
                <w:szCs w:val="16"/>
              </w:rPr>
              <w:t>Имеет</w:t>
            </w:r>
          </w:p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55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представление </w:t>
            </w:r>
            <w:proofErr w:type="gramStart"/>
            <w:r w:rsidRPr="00DC4553">
              <w:rPr>
                <w:rFonts w:ascii="Times New Roman" w:hAnsi="Times New Roman" w:cs="Times New Roman"/>
                <w:b/>
                <w:sz w:val="16"/>
                <w:szCs w:val="16"/>
              </w:rPr>
              <w:t>об</w:t>
            </w:r>
            <w:proofErr w:type="gramEnd"/>
            <w:r w:rsidRPr="00DC455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свойствах материалов и элементарных приемах их использования</w:t>
            </w:r>
          </w:p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55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Умеет составлять простые композиции на </w:t>
            </w:r>
            <w:proofErr w:type="spellStart"/>
            <w:r w:rsidRPr="00DC4553">
              <w:rPr>
                <w:rFonts w:ascii="Times New Roman" w:hAnsi="Times New Roman" w:cs="Times New Roman"/>
                <w:b/>
                <w:sz w:val="16"/>
                <w:szCs w:val="16"/>
              </w:rPr>
              <w:t>фланеграфе</w:t>
            </w:r>
            <w:proofErr w:type="spellEnd"/>
          </w:p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553">
              <w:rPr>
                <w:rFonts w:ascii="Times New Roman" w:hAnsi="Times New Roman" w:cs="Times New Roman"/>
                <w:b/>
                <w:sz w:val="16"/>
                <w:szCs w:val="16"/>
              </w:rPr>
              <w:t>Имеет представление о возможности имитировать голосом  звукоподражания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553">
              <w:rPr>
                <w:rFonts w:ascii="Times New Roman" w:hAnsi="Times New Roman" w:cs="Times New Roman"/>
                <w:b/>
                <w:sz w:val="16"/>
                <w:szCs w:val="16"/>
              </w:rPr>
              <w:t>Умеет  подпевать легко произносимые, повторяющие слова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553">
              <w:rPr>
                <w:rFonts w:ascii="Times New Roman" w:hAnsi="Times New Roman" w:cs="Times New Roman"/>
                <w:b/>
                <w:sz w:val="16"/>
                <w:szCs w:val="16"/>
              </w:rPr>
              <w:t>Слушает песни в исполнении взрослого</w:t>
            </w:r>
          </w:p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55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Сопровождает пение игровыми действиями </w:t>
            </w:r>
          </w:p>
        </w:tc>
        <w:tc>
          <w:tcPr>
            <w:tcW w:w="5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553">
              <w:rPr>
                <w:rFonts w:ascii="Times New Roman" w:hAnsi="Times New Roman" w:cs="Times New Roman"/>
                <w:b/>
                <w:sz w:val="16"/>
                <w:szCs w:val="16"/>
              </w:rPr>
              <w:t>Средний уровень</w:t>
            </w:r>
          </w:p>
        </w:tc>
        <w:tc>
          <w:tcPr>
            <w:tcW w:w="7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553">
              <w:rPr>
                <w:rFonts w:ascii="Times New Roman" w:hAnsi="Times New Roman" w:cs="Times New Roman"/>
                <w:b/>
                <w:sz w:val="16"/>
                <w:szCs w:val="16"/>
              </w:rPr>
              <w:t>уровень развития  умений и навыков</w:t>
            </w:r>
          </w:p>
        </w:tc>
      </w:tr>
      <w:tr w:rsidR="002E6166" w:rsidRPr="00DC4553" w:rsidTr="00041A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Ашибекова</w:t>
            </w:r>
            <w:proofErr w:type="spellEnd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Айлин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E6166" w:rsidRPr="00DC4553" w:rsidTr="00041A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Белых Марк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E6166" w:rsidRPr="00DC4553" w:rsidTr="00041A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Гавазюк</w:t>
            </w:r>
            <w:proofErr w:type="spellEnd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E6166" w:rsidRPr="00DC4553" w:rsidTr="00041A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Жылкайда</w:t>
            </w:r>
            <w:proofErr w:type="spellEnd"/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роваДанайым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E6166" w:rsidRPr="00DC4553" w:rsidTr="00041A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Казнадей</w:t>
            </w:r>
            <w:proofErr w:type="spellEnd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 xml:space="preserve">  Денис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E6166" w:rsidRPr="00DC4553" w:rsidTr="00041A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 xml:space="preserve">Кондрашова </w:t>
            </w:r>
            <w:proofErr w:type="spellStart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E6166" w:rsidRPr="00DC4553" w:rsidTr="00041A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ЛокалинаМилания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E6166" w:rsidRPr="00DC4553" w:rsidTr="00041A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МуратулыИмран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E6166" w:rsidRPr="00DC4553" w:rsidTr="00041A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Райнгардт</w:t>
            </w:r>
            <w:proofErr w:type="spellEnd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E6166" w:rsidRPr="00DC4553" w:rsidTr="00041A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 xml:space="preserve">Русина </w:t>
            </w:r>
            <w:proofErr w:type="spellStart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Елизоветта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E6166" w:rsidRPr="00DC4553" w:rsidTr="00041A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СаксинаАлиана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E6166" w:rsidRPr="00DC4553" w:rsidTr="00041A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Султанов Алан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E6166" w:rsidRPr="00DC4553" w:rsidTr="00041A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Тронин</w:t>
            </w:r>
            <w:proofErr w:type="spellEnd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E6166" w:rsidRPr="00DC4553" w:rsidTr="00041A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 xml:space="preserve">Халилова </w:t>
            </w:r>
            <w:proofErr w:type="spellStart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E6166" w:rsidRPr="00DC4553" w:rsidTr="00041A59">
        <w:trPr>
          <w:trHeight w:val="31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Цицарева</w:t>
            </w:r>
            <w:proofErr w:type="spellEnd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E6166" w:rsidRPr="00DC4553" w:rsidTr="00041A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Шарин Владимир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E6166" w:rsidRPr="00DC4553" w:rsidTr="00041A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166" w:rsidRPr="00DC4553" w:rsidTr="00041A59">
        <w:trPr>
          <w:trHeight w:val="1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Шарин Матвей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II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II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II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E6166" w:rsidRPr="00DC4553" w:rsidTr="00041A59">
        <w:trPr>
          <w:trHeight w:val="25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166" w:rsidRPr="00DC4553" w:rsidTr="00041A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–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-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– 1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-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-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- 1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–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-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-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-1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–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-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-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-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-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-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-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-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-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-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-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-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-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-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-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-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-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-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-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-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-1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166" w:rsidRPr="00DC4553" w:rsidTr="00041A59">
        <w:tc>
          <w:tcPr>
            <w:tcW w:w="16305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 xml:space="preserve">   уровень – 15  88,2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 xml:space="preserve">%   </w:t>
            </w: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 xml:space="preserve">  уровень – 1  5,88%  </w:t>
            </w: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уровень – 1 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  <w:r w:rsidRPr="00DE51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умений и навыков детей в целом по группе  - </w:t>
            </w: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 xml:space="preserve">   88,2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2E6166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Pr="00DC4553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Pr="00DC4553" w:rsidRDefault="002E6166" w:rsidP="002E6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553">
        <w:rPr>
          <w:rFonts w:ascii="Times New Roman" w:hAnsi="Times New Roman" w:cs="Times New Roman"/>
          <w:b/>
          <w:sz w:val="24"/>
          <w:szCs w:val="24"/>
        </w:rPr>
        <w:lastRenderedPageBreak/>
        <w:t>Лист наблюдения</w:t>
      </w:r>
    </w:p>
    <w:p w:rsidR="002E6166" w:rsidRPr="00DC4553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4553">
        <w:rPr>
          <w:rFonts w:ascii="Times New Roman" w:hAnsi="Times New Roman" w:cs="Times New Roman"/>
          <w:sz w:val="24"/>
          <w:szCs w:val="24"/>
        </w:rPr>
        <w:t xml:space="preserve">Результатов диагностики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Pr="00DC4553">
        <w:rPr>
          <w:rFonts w:ascii="Times New Roman" w:hAnsi="Times New Roman" w:cs="Times New Roman"/>
          <w:b/>
          <w:sz w:val="24"/>
          <w:szCs w:val="24"/>
          <w:u w:val="single"/>
        </w:rPr>
        <w:t xml:space="preserve">тартового </w:t>
      </w:r>
      <w:r w:rsidRPr="00DC4553">
        <w:rPr>
          <w:rFonts w:ascii="Times New Roman" w:hAnsi="Times New Roman" w:cs="Times New Roman"/>
          <w:sz w:val="24"/>
          <w:szCs w:val="24"/>
        </w:rPr>
        <w:t>контроля уровня развития умений и навыков детей</w:t>
      </w:r>
    </w:p>
    <w:p w:rsidR="002E6166" w:rsidRPr="00DC4553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DC4553">
        <w:rPr>
          <w:rFonts w:ascii="Times New Roman" w:hAnsi="Times New Roman" w:cs="Times New Roman"/>
          <w:sz w:val="24"/>
          <w:szCs w:val="24"/>
        </w:rPr>
        <w:t>ладшая группа «Солнышко» м/</w:t>
      </w:r>
      <w:proofErr w:type="spellStart"/>
      <w:r w:rsidRPr="00DC4553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DC4553">
        <w:rPr>
          <w:rFonts w:ascii="Times New Roman" w:hAnsi="Times New Roman" w:cs="Times New Roman"/>
          <w:sz w:val="24"/>
          <w:szCs w:val="24"/>
        </w:rPr>
        <w:t xml:space="preserve"> «Бота» при </w:t>
      </w:r>
      <w:proofErr w:type="gramStart"/>
      <w:r w:rsidRPr="00DC4553">
        <w:rPr>
          <w:rFonts w:ascii="Times New Roman" w:hAnsi="Times New Roman" w:cs="Times New Roman"/>
          <w:sz w:val="24"/>
          <w:szCs w:val="24"/>
        </w:rPr>
        <w:t>средней</w:t>
      </w:r>
      <w:proofErr w:type="gramEnd"/>
      <w:r w:rsidRPr="00DC4553">
        <w:rPr>
          <w:rFonts w:ascii="Times New Roman" w:hAnsi="Times New Roman" w:cs="Times New Roman"/>
          <w:sz w:val="24"/>
          <w:szCs w:val="24"/>
        </w:rPr>
        <w:t xml:space="preserve"> СШ Н.Островского</w:t>
      </w:r>
    </w:p>
    <w:p w:rsidR="002E6166" w:rsidRPr="00DC4553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4553">
        <w:rPr>
          <w:rFonts w:ascii="Times New Roman" w:hAnsi="Times New Roman" w:cs="Times New Roman"/>
          <w:sz w:val="24"/>
          <w:szCs w:val="24"/>
        </w:rPr>
        <w:t>Учебный год: 2021 – 2022г.       Дата проведения: Сентябрь</w:t>
      </w:r>
    </w:p>
    <w:tbl>
      <w:tblPr>
        <w:tblStyle w:val="a8"/>
        <w:tblW w:w="16018" w:type="dxa"/>
        <w:tblInd w:w="-459" w:type="dxa"/>
        <w:tblLayout w:type="fixed"/>
        <w:tblLook w:val="04A0"/>
      </w:tblPr>
      <w:tblGrid>
        <w:gridCol w:w="958"/>
        <w:gridCol w:w="1594"/>
        <w:gridCol w:w="1124"/>
        <w:gridCol w:w="1335"/>
        <w:gridCol w:w="1089"/>
        <w:gridCol w:w="1134"/>
        <w:gridCol w:w="850"/>
        <w:gridCol w:w="1418"/>
        <w:gridCol w:w="1134"/>
        <w:gridCol w:w="1134"/>
        <w:gridCol w:w="846"/>
        <w:gridCol w:w="855"/>
        <w:gridCol w:w="850"/>
        <w:gridCol w:w="676"/>
        <w:gridCol w:w="454"/>
        <w:gridCol w:w="567"/>
      </w:tblGrid>
      <w:tr w:rsidR="002E6166" w:rsidRPr="00DC4553" w:rsidTr="00041A59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0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«Познание»</w:t>
            </w:r>
          </w:p>
        </w:tc>
      </w:tr>
      <w:tr w:rsidR="002E6166" w:rsidRPr="00DC4553" w:rsidTr="00041A59">
        <w:tc>
          <w:tcPr>
            <w:tcW w:w="9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ребенка </w:t>
            </w:r>
          </w:p>
        </w:tc>
        <w:tc>
          <w:tcPr>
            <w:tcW w:w="35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C4553">
              <w:rPr>
                <w:rFonts w:ascii="Times New Roman" w:hAnsi="Times New Roman" w:cs="Times New Roman"/>
                <w:b/>
                <w:sz w:val="20"/>
                <w:szCs w:val="20"/>
              </w:rPr>
              <w:t>Сенсорика</w:t>
            </w:r>
            <w:proofErr w:type="spellEnd"/>
            <w:r w:rsidRPr="00DC45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5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Конструирование 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5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Естествознание </w:t>
            </w:r>
          </w:p>
        </w:tc>
        <w:tc>
          <w:tcPr>
            <w:tcW w:w="6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553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</w:t>
            </w:r>
          </w:p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553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уровень</w:t>
            </w:r>
          </w:p>
          <w:p w:rsidR="002E6166" w:rsidRPr="00DC4553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6166" w:rsidRPr="00DC4553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553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 умений  и навыков</w:t>
            </w:r>
          </w:p>
        </w:tc>
      </w:tr>
      <w:tr w:rsidR="002E6166" w:rsidRPr="00DC4553" w:rsidTr="00041A59">
        <w:trPr>
          <w:cantSplit/>
          <w:trHeight w:val="1134"/>
        </w:trPr>
        <w:tc>
          <w:tcPr>
            <w:tcW w:w="9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553">
              <w:rPr>
                <w:rFonts w:ascii="Times New Roman" w:hAnsi="Times New Roman" w:cs="Times New Roman"/>
                <w:b/>
                <w:sz w:val="20"/>
                <w:szCs w:val="20"/>
              </w:rPr>
              <w:t>2-3-П.1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553">
              <w:rPr>
                <w:rFonts w:ascii="Times New Roman" w:hAnsi="Times New Roman" w:cs="Times New Roman"/>
                <w:b/>
                <w:sz w:val="20"/>
                <w:szCs w:val="20"/>
              </w:rPr>
              <w:t>2-3-П.2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553">
              <w:rPr>
                <w:rFonts w:ascii="Times New Roman" w:hAnsi="Times New Roman" w:cs="Times New Roman"/>
                <w:b/>
                <w:sz w:val="20"/>
                <w:szCs w:val="20"/>
              </w:rPr>
              <w:t>2-3-П.3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553">
              <w:rPr>
                <w:rFonts w:ascii="Times New Roman" w:hAnsi="Times New Roman" w:cs="Times New Roman"/>
                <w:b/>
                <w:sz w:val="20"/>
                <w:szCs w:val="20"/>
              </w:rPr>
              <w:t>2-3-П.4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553">
              <w:rPr>
                <w:rFonts w:ascii="Times New Roman" w:hAnsi="Times New Roman" w:cs="Times New Roman"/>
                <w:b/>
                <w:sz w:val="20"/>
                <w:szCs w:val="20"/>
              </w:rPr>
              <w:t>2-3-П.5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553">
              <w:rPr>
                <w:rFonts w:ascii="Times New Roman" w:hAnsi="Times New Roman" w:cs="Times New Roman"/>
                <w:b/>
                <w:sz w:val="20"/>
                <w:szCs w:val="20"/>
              </w:rPr>
              <w:t>2-3-П.6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553">
              <w:rPr>
                <w:rFonts w:ascii="Times New Roman" w:hAnsi="Times New Roman" w:cs="Times New Roman"/>
                <w:b/>
                <w:sz w:val="20"/>
                <w:szCs w:val="20"/>
              </w:rPr>
              <w:t>2-3-П.7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553">
              <w:rPr>
                <w:rFonts w:ascii="Times New Roman" w:hAnsi="Times New Roman" w:cs="Times New Roman"/>
                <w:b/>
                <w:sz w:val="20"/>
                <w:szCs w:val="20"/>
              </w:rPr>
              <w:t>2-3-П.8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553">
              <w:rPr>
                <w:rFonts w:ascii="Times New Roman" w:hAnsi="Times New Roman" w:cs="Times New Roman"/>
                <w:b/>
                <w:sz w:val="20"/>
                <w:szCs w:val="20"/>
              </w:rPr>
              <w:t>2-3-П.9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553">
              <w:rPr>
                <w:rFonts w:ascii="Times New Roman" w:hAnsi="Times New Roman" w:cs="Times New Roman"/>
                <w:b/>
                <w:sz w:val="20"/>
                <w:szCs w:val="20"/>
              </w:rPr>
              <w:t>2-3-П.10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553">
              <w:rPr>
                <w:rFonts w:ascii="Times New Roman" w:hAnsi="Times New Roman" w:cs="Times New Roman"/>
                <w:b/>
                <w:sz w:val="20"/>
                <w:szCs w:val="20"/>
              </w:rPr>
              <w:t>2-3-П.11</w:t>
            </w:r>
          </w:p>
        </w:tc>
        <w:tc>
          <w:tcPr>
            <w:tcW w:w="6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6166" w:rsidRPr="00DC4553" w:rsidTr="00041A59">
        <w:trPr>
          <w:cantSplit/>
          <w:trHeight w:val="2106"/>
        </w:trPr>
        <w:tc>
          <w:tcPr>
            <w:tcW w:w="9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553">
              <w:rPr>
                <w:rFonts w:ascii="Times New Roman" w:hAnsi="Times New Roman" w:cs="Times New Roman"/>
                <w:b/>
                <w:sz w:val="20"/>
                <w:szCs w:val="20"/>
              </w:rPr>
              <w:t>Умеет выполнять задания (разбирает и собирает пирамидки, складывает картинки, разрезанные на 2 части), ориентируясь на словесное указание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553">
              <w:rPr>
                <w:rFonts w:ascii="Times New Roman" w:hAnsi="Times New Roman" w:cs="Times New Roman"/>
                <w:b/>
                <w:sz w:val="20"/>
                <w:szCs w:val="20"/>
              </w:rPr>
              <w:t>Имеет первоначальные навыки координации движений, мелкой моторики рук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553">
              <w:rPr>
                <w:rFonts w:ascii="Times New Roman" w:hAnsi="Times New Roman" w:cs="Times New Roman"/>
                <w:b/>
                <w:sz w:val="20"/>
                <w:szCs w:val="20"/>
              </w:rPr>
              <w:t>Различает основные цвета, отбирает по образцу, определяет на ощупь форму и величину предметов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5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Соотносит и размещает геометрические формы в ячейки соответствующей формы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553">
              <w:rPr>
                <w:rFonts w:ascii="Times New Roman" w:hAnsi="Times New Roman" w:cs="Times New Roman"/>
                <w:b/>
                <w:sz w:val="20"/>
                <w:szCs w:val="20"/>
              </w:rPr>
              <w:t>Распознает звуки,  различает запахи, вкус пищи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553">
              <w:rPr>
                <w:rFonts w:ascii="Times New Roman" w:hAnsi="Times New Roman" w:cs="Times New Roman"/>
                <w:b/>
                <w:sz w:val="20"/>
                <w:szCs w:val="20"/>
              </w:rPr>
              <w:t>Умеет конструировать простейшие постройки из строительного материала и крупных деталей конструкторов (стол, стул, диван, домик)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553">
              <w:rPr>
                <w:rFonts w:ascii="Times New Roman" w:hAnsi="Times New Roman" w:cs="Times New Roman"/>
                <w:b/>
                <w:sz w:val="20"/>
                <w:szCs w:val="20"/>
              </w:rPr>
              <w:t>Имеет представление о цвете, форме, величине предметов и использует их в конструктивной деятельности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553">
              <w:rPr>
                <w:rFonts w:ascii="Times New Roman" w:hAnsi="Times New Roman" w:cs="Times New Roman"/>
                <w:b/>
                <w:sz w:val="20"/>
                <w:szCs w:val="20"/>
              </w:rPr>
              <w:t>Имеет представление о свойствах строительных материалов и элементарных приемах использования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553">
              <w:rPr>
                <w:rFonts w:ascii="Times New Roman" w:hAnsi="Times New Roman" w:cs="Times New Roman"/>
                <w:b/>
                <w:sz w:val="20"/>
                <w:szCs w:val="20"/>
              </w:rPr>
              <w:t>Узнает и называет по внешнему виду и вкусу несколько видов овощей и фруктов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553">
              <w:rPr>
                <w:rFonts w:ascii="Times New Roman" w:hAnsi="Times New Roman" w:cs="Times New Roman"/>
                <w:b/>
                <w:sz w:val="20"/>
                <w:szCs w:val="20"/>
              </w:rPr>
              <w:t>Выделяет части тела животных, обращает внимание на их поведение, внешний вид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553">
              <w:rPr>
                <w:rFonts w:ascii="Times New Roman" w:hAnsi="Times New Roman" w:cs="Times New Roman"/>
                <w:b/>
                <w:sz w:val="20"/>
                <w:szCs w:val="20"/>
              </w:rPr>
              <w:t>Называет характерные изменения природы</w:t>
            </w:r>
          </w:p>
        </w:tc>
        <w:tc>
          <w:tcPr>
            <w:tcW w:w="6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6166" w:rsidRPr="00DC4553" w:rsidTr="00041A59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Ашибекова</w:t>
            </w:r>
            <w:proofErr w:type="spellEnd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Айлин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E6166" w:rsidRPr="00DC4553" w:rsidTr="00041A59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Белых Марк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E6166" w:rsidRPr="00DC4553" w:rsidTr="00041A59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Гавазюк</w:t>
            </w:r>
            <w:proofErr w:type="spellEnd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E6166" w:rsidRPr="00DC4553" w:rsidTr="00041A59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ЖылкайдароваДанайым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E6166" w:rsidRPr="00DC4553" w:rsidTr="00041A59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Казнадей</w:t>
            </w:r>
            <w:proofErr w:type="spellEnd"/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E6166" w:rsidRPr="00DC4553" w:rsidTr="00041A59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 xml:space="preserve">Кондрашова 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Ясмин</w:t>
            </w:r>
            <w:proofErr w:type="spellEnd"/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E6166" w:rsidRPr="00DC4553" w:rsidTr="00041A59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ЛокалинаМилания</w:t>
            </w:r>
            <w:proofErr w:type="spellEnd"/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E6166" w:rsidRPr="00DC4553" w:rsidTr="00041A59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Муратулыимран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E6166" w:rsidRPr="00DC4553" w:rsidTr="00041A59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Райнгардт</w:t>
            </w:r>
            <w:proofErr w:type="spellEnd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Евгений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E6166" w:rsidRPr="00DC4553" w:rsidTr="00041A59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Русина Елизавета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E6166" w:rsidRPr="00DC4553" w:rsidTr="00041A59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СаксинаАлиана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E6166" w:rsidRPr="00DC4553" w:rsidTr="00041A59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Султанов Алан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E6166" w:rsidRPr="00DC4553" w:rsidTr="00041A59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Тронин</w:t>
            </w:r>
            <w:proofErr w:type="spellEnd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E6166" w:rsidRPr="00DC4553" w:rsidTr="00041A59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 xml:space="preserve">Халилова </w:t>
            </w:r>
            <w:proofErr w:type="spellStart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E6166" w:rsidRPr="00DC4553" w:rsidTr="00041A59">
        <w:trPr>
          <w:trHeight w:val="595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Цицарева</w:t>
            </w:r>
            <w:proofErr w:type="spellEnd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E6166" w:rsidRPr="00DC4553" w:rsidTr="00041A59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166" w:rsidRPr="00DC4553" w:rsidTr="00041A59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166" w:rsidRPr="00DC4553" w:rsidTr="00041A59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166" w:rsidRPr="00DC4553" w:rsidTr="00041A59">
        <w:trPr>
          <w:trHeight w:val="327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Шарин Владимир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E6166" w:rsidRPr="00DC4553" w:rsidTr="00041A59">
        <w:trPr>
          <w:trHeight w:val="327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Шарин Матвей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E6166" w:rsidRPr="00DC4553" w:rsidTr="00041A59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–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–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- 1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–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–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-1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–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–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–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–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–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–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–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–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–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–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–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–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-1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–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–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–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–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–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–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-1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166" w:rsidRPr="00DC4553" w:rsidTr="00041A59">
        <w:tc>
          <w:tcPr>
            <w:tcW w:w="16018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 </w:t>
            </w: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 xml:space="preserve">  15 88,2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 xml:space="preserve">%   </w:t>
            </w: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 xml:space="preserve"> уровень -  1 5,88%   </w:t>
            </w: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 xml:space="preserve"> – уровень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5,88 %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умений и навыков в целом по группе – </w:t>
            </w: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 xml:space="preserve">  88,2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2E6166" w:rsidRPr="00DC4553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166" w:rsidRPr="00DC4553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166" w:rsidRPr="00DC4553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Pr="00DC4553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Pr="00DC4553" w:rsidRDefault="002E6166" w:rsidP="002E6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553">
        <w:rPr>
          <w:rFonts w:ascii="Times New Roman" w:hAnsi="Times New Roman" w:cs="Times New Roman"/>
          <w:b/>
          <w:sz w:val="24"/>
          <w:szCs w:val="24"/>
        </w:rPr>
        <w:lastRenderedPageBreak/>
        <w:t>Лист наблюдения</w:t>
      </w:r>
    </w:p>
    <w:p w:rsidR="002E6166" w:rsidRPr="00DC4553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4553">
        <w:rPr>
          <w:rFonts w:ascii="Times New Roman" w:hAnsi="Times New Roman" w:cs="Times New Roman"/>
          <w:sz w:val="24"/>
          <w:szCs w:val="24"/>
        </w:rPr>
        <w:t xml:space="preserve">Результатов диагностики </w:t>
      </w:r>
      <w:r w:rsidRPr="00DC4553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Стартового </w:t>
      </w:r>
      <w:r w:rsidRPr="00DC4553">
        <w:rPr>
          <w:rFonts w:ascii="Times New Roman" w:hAnsi="Times New Roman" w:cs="Times New Roman"/>
          <w:sz w:val="24"/>
          <w:szCs w:val="24"/>
        </w:rPr>
        <w:t>контроля уровня развития умений и навыков детей</w:t>
      </w:r>
    </w:p>
    <w:p w:rsidR="002E6166" w:rsidRPr="00DC4553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DC4553">
        <w:rPr>
          <w:rFonts w:ascii="Times New Roman" w:hAnsi="Times New Roman" w:cs="Times New Roman"/>
          <w:sz w:val="24"/>
          <w:szCs w:val="24"/>
        </w:rPr>
        <w:t>ладшая группа «Солнышко» м/</w:t>
      </w:r>
      <w:proofErr w:type="spellStart"/>
      <w:r w:rsidRPr="00DC4553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DC4553">
        <w:rPr>
          <w:rFonts w:ascii="Times New Roman" w:hAnsi="Times New Roman" w:cs="Times New Roman"/>
          <w:sz w:val="24"/>
          <w:szCs w:val="24"/>
        </w:rPr>
        <w:t xml:space="preserve"> «Бота» при </w:t>
      </w:r>
      <w:proofErr w:type="gramStart"/>
      <w:r w:rsidRPr="00DC4553">
        <w:rPr>
          <w:rFonts w:ascii="Times New Roman" w:hAnsi="Times New Roman" w:cs="Times New Roman"/>
          <w:sz w:val="24"/>
          <w:szCs w:val="24"/>
        </w:rPr>
        <w:t>средней</w:t>
      </w:r>
      <w:proofErr w:type="gramEnd"/>
      <w:r w:rsidRPr="00DC4553">
        <w:rPr>
          <w:rFonts w:ascii="Times New Roman" w:hAnsi="Times New Roman" w:cs="Times New Roman"/>
          <w:sz w:val="24"/>
          <w:szCs w:val="24"/>
        </w:rPr>
        <w:t xml:space="preserve"> СШ Н.Островского</w:t>
      </w:r>
    </w:p>
    <w:p w:rsidR="002E6166" w:rsidRPr="00DC4553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4553">
        <w:rPr>
          <w:rFonts w:ascii="Times New Roman" w:hAnsi="Times New Roman" w:cs="Times New Roman"/>
          <w:sz w:val="24"/>
          <w:szCs w:val="24"/>
        </w:rPr>
        <w:t xml:space="preserve">Учебный год: 2021– 2022г.       Дата проведения: Сентябрь </w:t>
      </w:r>
      <w:r w:rsidRPr="00DC4553">
        <w:rPr>
          <w:rFonts w:ascii="Times New Roman" w:hAnsi="Times New Roman" w:cs="Times New Roman"/>
          <w:sz w:val="24"/>
          <w:szCs w:val="24"/>
        </w:rPr>
        <w:tab/>
      </w:r>
      <w:r w:rsidRPr="00DC4553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8"/>
        <w:tblW w:w="0" w:type="auto"/>
        <w:tblLook w:val="04A0"/>
      </w:tblPr>
      <w:tblGrid>
        <w:gridCol w:w="494"/>
        <w:gridCol w:w="2699"/>
        <w:gridCol w:w="1102"/>
        <w:gridCol w:w="1284"/>
        <w:gridCol w:w="866"/>
        <w:gridCol w:w="1025"/>
        <w:gridCol w:w="1290"/>
        <w:gridCol w:w="1139"/>
        <w:gridCol w:w="1139"/>
        <w:gridCol w:w="1025"/>
        <w:gridCol w:w="1064"/>
        <w:gridCol w:w="617"/>
        <w:gridCol w:w="613"/>
        <w:gridCol w:w="570"/>
      </w:tblGrid>
      <w:tr w:rsidR="002E6166" w:rsidRPr="00DC4553" w:rsidTr="00041A59"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«Коммуникация»</w:t>
            </w:r>
          </w:p>
        </w:tc>
      </w:tr>
      <w:tr w:rsidR="002E6166" w:rsidRPr="00DC4553" w:rsidTr="00041A59">
        <w:tc>
          <w:tcPr>
            <w:tcW w:w="4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b/>
                <w:sz w:val="24"/>
                <w:szCs w:val="24"/>
              </w:rPr>
              <w:t>Ф.И.О. ребенка</w:t>
            </w:r>
          </w:p>
        </w:tc>
        <w:tc>
          <w:tcPr>
            <w:tcW w:w="45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45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речи 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45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Художественная литература </w:t>
            </w:r>
          </w:p>
        </w:tc>
        <w:tc>
          <w:tcPr>
            <w:tcW w:w="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4553">
              <w:rPr>
                <w:rFonts w:ascii="Times New Roman" w:hAnsi="Times New Roman" w:cs="Times New Roman"/>
                <w:b/>
                <w:sz w:val="18"/>
                <w:szCs w:val="18"/>
              </w:rPr>
              <w:t>Общее  количество</w:t>
            </w:r>
          </w:p>
        </w:tc>
        <w:tc>
          <w:tcPr>
            <w:tcW w:w="6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4553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 уровень</w:t>
            </w:r>
          </w:p>
        </w:tc>
        <w:tc>
          <w:tcPr>
            <w:tcW w:w="5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4553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 развития умений и навыков</w:t>
            </w:r>
          </w:p>
        </w:tc>
      </w:tr>
      <w:tr w:rsidR="002E6166" w:rsidRPr="00DC4553" w:rsidTr="00041A59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4553">
              <w:rPr>
                <w:rFonts w:ascii="Times New Roman" w:hAnsi="Times New Roman" w:cs="Times New Roman"/>
                <w:b/>
                <w:sz w:val="18"/>
                <w:szCs w:val="18"/>
              </w:rPr>
              <w:t>2-3-К.1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4553">
              <w:rPr>
                <w:rFonts w:ascii="Times New Roman" w:hAnsi="Times New Roman" w:cs="Times New Roman"/>
                <w:b/>
                <w:sz w:val="18"/>
                <w:szCs w:val="18"/>
              </w:rPr>
              <w:t>2-3-К.2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4553">
              <w:rPr>
                <w:rFonts w:ascii="Times New Roman" w:hAnsi="Times New Roman" w:cs="Times New Roman"/>
                <w:b/>
                <w:sz w:val="18"/>
                <w:szCs w:val="18"/>
              </w:rPr>
              <w:t>2-3-К.3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4553">
              <w:rPr>
                <w:rFonts w:ascii="Times New Roman" w:hAnsi="Times New Roman" w:cs="Times New Roman"/>
                <w:b/>
                <w:sz w:val="18"/>
                <w:szCs w:val="18"/>
              </w:rPr>
              <w:t>2-3-К.4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4553">
              <w:rPr>
                <w:rFonts w:ascii="Times New Roman" w:hAnsi="Times New Roman" w:cs="Times New Roman"/>
                <w:b/>
                <w:sz w:val="18"/>
                <w:szCs w:val="18"/>
              </w:rPr>
              <w:t>2-3-К.5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4553">
              <w:rPr>
                <w:rFonts w:ascii="Times New Roman" w:hAnsi="Times New Roman" w:cs="Times New Roman"/>
                <w:b/>
                <w:sz w:val="18"/>
                <w:szCs w:val="18"/>
              </w:rPr>
              <w:t>2-3-К.6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4553">
              <w:rPr>
                <w:rFonts w:ascii="Times New Roman" w:hAnsi="Times New Roman" w:cs="Times New Roman"/>
                <w:b/>
                <w:sz w:val="18"/>
                <w:szCs w:val="18"/>
              </w:rPr>
              <w:t>2-3-К.7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4553">
              <w:rPr>
                <w:rFonts w:ascii="Times New Roman" w:hAnsi="Times New Roman" w:cs="Times New Roman"/>
                <w:b/>
                <w:sz w:val="18"/>
                <w:szCs w:val="18"/>
              </w:rPr>
              <w:t>2-3-К.8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4553">
              <w:rPr>
                <w:rFonts w:ascii="Times New Roman" w:hAnsi="Times New Roman" w:cs="Times New Roman"/>
                <w:b/>
                <w:sz w:val="18"/>
                <w:szCs w:val="18"/>
              </w:rPr>
              <w:t>2-3-К.9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E6166" w:rsidRPr="00DC4553" w:rsidTr="00041A59">
        <w:trPr>
          <w:cantSplit/>
          <w:trHeight w:val="234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4553">
              <w:rPr>
                <w:rFonts w:ascii="Times New Roman" w:hAnsi="Times New Roman" w:cs="Times New Roman"/>
                <w:b/>
                <w:sz w:val="18"/>
                <w:szCs w:val="18"/>
              </w:rPr>
              <w:t>Умеет произносить звуки и слова, правильно артикулирует гласные и отдельные согласные звуки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C4553">
              <w:rPr>
                <w:rFonts w:ascii="Times New Roman" w:hAnsi="Times New Roman" w:cs="Times New Roman"/>
                <w:b/>
                <w:sz w:val="18"/>
                <w:szCs w:val="18"/>
              </w:rPr>
              <w:t>Понимает слова, обозначающие части тела человека (руки, ноги, голова), бытовые и игровые действия (гулять, кушать), контрастные размеры (большой, маленький)</w:t>
            </w:r>
            <w:proofErr w:type="gramEnd"/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4553">
              <w:rPr>
                <w:rFonts w:ascii="Times New Roman" w:hAnsi="Times New Roman" w:cs="Times New Roman"/>
                <w:b/>
                <w:sz w:val="18"/>
                <w:szCs w:val="18"/>
              </w:rPr>
              <w:t>Слушает и понимает задаваемые вопросы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45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Рассказывает в нескольких словах об </w:t>
            </w:r>
            <w:proofErr w:type="gramStart"/>
            <w:r w:rsidRPr="00DC4553">
              <w:rPr>
                <w:rFonts w:ascii="Times New Roman" w:hAnsi="Times New Roman" w:cs="Times New Roman"/>
                <w:b/>
                <w:sz w:val="18"/>
                <w:szCs w:val="18"/>
              </w:rPr>
              <w:t>увиденном</w:t>
            </w:r>
            <w:proofErr w:type="gramEnd"/>
            <w:r w:rsidRPr="00DC45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4553">
              <w:rPr>
                <w:rFonts w:ascii="Times New Roman" w:hAnsi="Times New Roman" w:cs="Times New Roman"/>
                <w:b/>
                <w:sz w:val="18"/>
                <w:szCs w:val="18"/>
              </w:rPr>
              <w:t>Владеет первоначальными навыками слушания и говорения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45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Понимает и знает небольшие </w:t>
            </w:r>
            <w:proofErr w:type="spellStart"/>
            <w:r w:rsidRPr="00DC4553">
              <w:rPr>
                <w:rFonts w:ascii="Times New Roman" w:hAnsi="Times New Roman" w:cs="Times New Roman"/>
                <w:b/>
                <w:sz w:val="18"/>
                <w:szCs w:val="18"/>
              </w:rPr>
              <w:t>потешки</w:t>
            </w:r>
            <w:proofErr w:type="spellEnd"/>
            <w:r w:rsidRPr="00DC4553">
              <w:rPr>
                <w:rFonts w:ascii="Times New Roman" w:hAnsi="Times New Roman" w:cs="Times New Roman"/>
                <w:b/>
                <w:sz w:val="18"/>
                <w:szCs w:val="18"/>
              </w:rPr>
              <w:t>, стихотворения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45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Эмоционально откликается на содержание произведений 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4553">
              <w:rPr>
                <w:rFonts w:ascii="Times New Roman" w:hAnsi="Times New Roman" w:cs="Times New Roman"/>
                <w:b/>
                <w:sz w:val="18"/>
                <w:szCs w:val="18"/>
              </w:rPr>
              <w:t>Рассказывает в нескольких словах отрывки хорошо знакомых сказок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Pr="00DC4553" w:rsidRDefault="002E6166" w:rsidP="00041A5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4553">
              <w:rPr>
                <w:rFonts w:ascii="Times New Roman" w:hAnsi="Times New Roman" w:cs="Times New Roman"/>
                <w:b/>
                <w:sz w:val="18"/>
                <w:szCs w:val="18"/>
              </w:rPr>
              <w:t>Отвечает на элементарные вопросы по содержанию произведения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E6166" w:rsidRPr="00DC4553" w:rsidTr="00041A59"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AшибековаАйлин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E6166" w:rsidRPr="00DC4553" w:rsidTr="00041A59"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Белых Марк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E6166" w:rsidRPr="00DC4553" w:rsidTr="00041A59"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Гавазюк</w:t>
            </w:r>
            <w:proofErr w:type="spellEnd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E6166" w:rsidRPr="00DC4553" w:rsidTr="00041A59"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ЖылкайдароваДанайым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E6166" w:rsidRPr="00DC4553" w:rsidTr="00041A59"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Казнадей</w:t>
            </w:r>
            <w:proofErr w:type="spellEnd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E6166" w:rsidRPr="00DC4553" w:rsidTr="00041A59"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 xml:space="preserve">Кондрашова 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E6166" w:rsidRPr="00DC4553" w:rsidTr="00041A59"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ЛокалинаМилания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E6166" w:rsidRPr="00DC4553" w:rsidTr="00041A59"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МуратулыИмран</w:t>
            </w:r>
            <w:proofErr w:type="spellEnd"/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E6166" w:rsidRPr="00DC4553" w:rsidTr="00041A59"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Райнгардт</w:t>
            </w:r>
            <w:proofErr w:type="spellEnd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E6166" w:rsidRPr="00DC4553" w:rsidTr="00041A59"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Русина Елизавета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E6166" w:rsidRPr="00DC4553" w:rsidTr="00041A59"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СаксинаАлиана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E6166" w:rsidRPr="00DC4553" w:rsidTr="00041A59"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Султанов Алан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E6166" w:rsidRPr="00DC4553" w:rsidTr="00041A59"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Тронин</w:t>
            </w:r>
            <w:proofErr w:type="spellEnd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E6166" w:rsidRPr="00DC4553" w:rsidTr="00041A59"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 xml:space="preserve">Халилова </w:t>
            </w:r>
            <w:proofErr w:type="spellStart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E6166" w:rsidRPr="00DC4553" w:rsidTr="00041A59"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Цицарева</w:t>
            </w:r>
            <w:proofErr w:type="spellEnd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E6166" w:rsidRPr="00DC4553" w:rsidTr="00041A59"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Шарин Владимир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E6166" w:rsidRPr="00DC4553" w:rsidTr="00041A59"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166" w:rsidRPr="00DC4553" w:rsidTr="00041A59"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166" w:rsidRPr="00DC4553" w:rsidTr="00041A59">
        <w:trPr>
          <w:trHeight w:val="327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Шарин Матвей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E6166" w:rsidRPr="00DC4553" w:rsidTr="00041A59"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–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–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- 1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–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–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- 1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–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–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-1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–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–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- 1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–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–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- 1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–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–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–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–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- 1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–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–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- 1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–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–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– 1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C455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166" w:rsidRPr="00DC4553" w:rsidTr="00041A59">
        <w:tc>
          <w:tcPr>
            <w:tcW w:w="15667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15 88,2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 xml:space="preserve">%  </w:t>
            </w: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уровень – 1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 xml:space="preserve">5,88%  </w:t>
            </w: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уровень – 1 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5,88 %</w:t>
            </w:r>
          </w:p>
          <w:p w:rsidR="002E6166" w:rsidRPr="00DC455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умений и навыков детей в целом по группе – </w:t>
            </w:r>
            <w:r w:rsidRPr="00DC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 xml:space="preserve"> 88,2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45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2E6166" w:rsidRPr="00DC4553" w:rsidRDefault="002E6166" w:rsidP="002E6166">
      <w:pPr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1730" w:rsidRDefault="00AF1730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наблюдения</w:t>
      </w: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Результатов диагностики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Промежуточного </w:t>
      </w:r>
      <w:r>
        <w:rPr>
          <w:rFonts w:ascii="Times New Roman" w:hAnsi="Times New Roman" w:cs="Times New Roman"/>
          <w:sz w:val="24"/>
          <w:szCs w:val="24"/>
        </w:rPr>
        <w:t>контроля уровня развития умений и навыков детей</w:t>
      </w: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Младшая группа «Солнышко» м/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«Бота» 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средней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СШ Н.Островского</w:t>
      </w: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год: 2021 – 2022г.        Дата проведения: Январь</w:t>
      </w:r>
    </w:p>
    <w:p w:rsidR="002E6166" w:rsidRPr="00785D98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3609" w:type="dxa"/>
        <w:tblInd w:w="-318" w:type="dxa"/>
        <w:tblLook w:val="0600"/>
      </w:tblPr>
      <w:tblGrid>
        <w:gridCol w:w="458"/>
        <w:gridCol w:w="2803"/>
        <w:gridCol w:w="1560"/>
        <w:gridCol w:w="2126"/>
        <w:gridCol w:w="1417"/>
        <w:gridCol w:w="1843"/>
        <w:gridCol w:w="709"/>
        <w:gridCol w:w="567"/>
        <w:gridCol w:w="2126"/>
      </w:tblGrid>
      <w:tr w:rsidR="002E6166" w:rsidTr="00041A59">
        <w:tc>
          <w:tcPr>
            <w:tcW w:w="1360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«Здоровье»</w:t>
            </w:r>
          </w:p>
        </w:tc>
      </w:tr>
      <w:tr w:rsidR="002E6166" w:rsidTr="00041A59">
        <w:trPr>
          <w:trHeight w:val="558"/>
        </w:trPr>
        <w:tc>
          <w:tcPr>
            <w:tcW w:w="4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ребенка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2-3-Зд.1</w:t>
            </w:r>
          </w:p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2-3-Зд.2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2-3-Зд.3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2-3-Зд.4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развития умений и навыков</w:t>
            </w:r>
          </w:p>
        </w:tc>
      </w:tr>
      <w:tr w:rsidR="002E6166" w:rsidTr="00041A59">
        <w:trPr>
          <w:cantSplit/>
          <w:trHeight w:val="2507"/>
        </w:trPr>
        <w:tc>
          <w:tcPr>
            <w:tcW w:w="4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E6166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выполнять физические упражнения одновременно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</w:t>
            </w:r>
          </w:p>
          <w:p w:rsidR="002E6166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 первоначальными навыками основных видов движений: ходьба, бег, лазание, упражнение на равновесие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 первоначальными навыками личной гигиены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положительные эмоции при проведении закаливающих процедур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166" w:rsidTr="00041A59">
        <w:trPr>
          <w:trHeight w:val="193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Лейла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6166" w:rsidRPr="007A2B8B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6166" w:rsidRPr="004905F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6166" w:rsidRPr="004905F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6166" w:rsidRPr="004905F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6166" w:rsidRPr="00D36D6A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6166" w:rsidRPr="00785D98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E6166" w:rsidTr="00041A59">
        <w:trPr>
          <w:trHeight w:val="355"/>
        </w:trPr>
        <w:tc>
          <w:tcPr>
            <w:tcW w:w="4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36D6A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Белых Марк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36D6A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E6166" w:rsidTr="00041A59">
        <w:trPr>
          <w:trHeight w:val="355"/>
        </w:trPr>
        <w:tc>
          <w:tcPr>
            <w:tcW w:w="4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Всемудрова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E6166" w:rsidTr="00041A59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Гавазюк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4905F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4905F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4905F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4905F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6B4B52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373959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E6166" w:rsidTr="00041A59">
        <w:trPr>
          <w:trHeight w:val="441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ЖылкайдароваДанайым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E6166" w:rsidTr="00041A59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tabs>
                <w:tab w:val="center" w:pos="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Казнадей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785D98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E6166" w:rsidTr="00041A59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КондрашоваЯсмина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4905F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4905F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4905F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4905F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785D98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E6166" w:rsidTr="00041A59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7A2B8B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Райнгардт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E6166" w:rsidTr="00041A59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7A2B8B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Елизаветта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FC0890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E6166" w:rsidTr="00041A59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7A2B8B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СаксинаАлиана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202607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202607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202607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202607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9A3CEE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9A3CEE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202607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E6166" w:rsidTr="00041A59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7A2B8B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Султанов Алан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FC0890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E6166" w:rsidTr="00041A59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7A2B8B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202607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202607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202607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202607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36D6A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36D6A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202607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E6166" w:rsidTr="00041A59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7A2B8B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Цыцарева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3732F0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E6166" w:rsidTr="00041A59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7A2B8B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5A717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73">
              <w:rPr>
                <w:rFonts w:ascii="Times New Roman" w:hAnsi="Times New Roman" w:cs="Times New Roman"/>
                <w:sz w:val="24"/>
                <w:szCs w:val="24"/>
              </w:rPr>
              <w:t>Шарин Матвей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E6166" w:rsidTr="00041A59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7A2B8B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5A717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Шарин Владимир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E6166" w:rsidTr="00041A59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7A2B8B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5A717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ЯчменникЛидия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E6166" w:rsidTr="00041A59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7A2B8B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МуратулыИмран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FC17FE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E6166" w:rsidTr="00041A59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– 1</w:t>
            </w:r>
          </w:p>
          <w:p w:rsidR="002E6166" w:rsidRPr="009052CE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– 16</w:t>
            </w:r>
          </w:p>
          <w:p w:rsidR="002E6166" w:rsidRPr="00BA29AE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– 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A1242A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– 1</w:t>
            </w:r>
          </w:p>
          <w:p w:rsidR="002E6166" w:rsidRPr="009052CE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– 16</w:t>
            </w:r>
          </w:p>
          <w:p w:rsidR="002E6166" w:rsidRPr="00BA29AE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– 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A1242A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– 1</w:t>
            </w:r>
          </w:p>
          <w:p w:rsidR="002E6166" w:rsidRPr="009052CE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– 16</w:t>
            </w:r>
          </w:p>
          <w:p w:rsidR="002E6166" w:rsidRPr="00BA29AE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– 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A1242A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–1</w:t>
            </w:r>
          </w:p>
          <w:p w:rsidR="002E6166" w:rsidRPr="009052CE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– 16</w:t>
            </w:r>
          </w:p>
          <w:p w:rsidR="002E6166" w:rsidRPr="00BA29AE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–0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166" w:rsidTr="00041A59">
        <w:tc>
          <w:tcPr>
            <w:tcW w:w="1360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777034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уровень – 1\5.89%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уровень –</w:t>
            </w:r>
            <w:r w:rsidRPr="00FC17FE">
              <w:rPr>
                <w:rFonts w:ascii="Times New Roman" w:hAnsi="Times New Roman" w:cs="Times New Roman"/>
                <w:sz w:val="24"/>
                <w:szCs w:val="24"/>
              </w:rPr>
              <w:t>16\ 94.11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</w:t>
            </w:r>
            <w:r w:rsidRPr="00FC17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E6166" w:rsidRPr="00C268E7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умений и навыков детей в целом по группе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C17FE">
              <w:rPr>
                <w:rFonts w:ascii="Times New Roman" w:hAnsi="Times New Roman" w:cs="Times New Roman"/>
                <w:sz w:val="24"/>
                <w:szCs w:val="24"/>
              </w:rPr>
              <w:t>\94.11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2E6166" w:rsidRPr="0097371D" w:rsidRDefault="002E6166" w:rsidP="002E6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Pr="004E7C4F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C4F">
        <w:rPr>
          <w:rFonts w:ascii="Times New Roman" w:hAnsi="Times New Roman" w:cs="Times New Roman"/>
          <w:sz w:val="24"/>
          <w:szCs w:val="24"/>
        </w:rPr>
        <w:t>\</w:t>
      </w:r>
    </w:p>
    <w:p w:rsidR="002E6166" w:rsidRPr="004E7C4F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Pr="00D04854" w:rsidRDefault="002E6166" w:rsidP="002E6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166" w:rsidRPr="00D04854" w:rsidRDefault="002E6166" w:rsidP="002E6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166" w:rsidRPr="00D04854" w:rsidRDefault="002E6166" w:rsidP="002E6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166" w:rsidRPr="00D04854" w:rsidRDefault="002E6166" w:rsidP="002E6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166" w:rsidRPr="00D04854" w:rsidRDefault="002E6166" w:rsidP="002E6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наблюдения</w:t>
      </w: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Результатов диагностики </w:t>
      </w:r>
      <w:r w:rsidRPr="00C85319">
        <w:rPr>
          <w:rFonts w:ascii="Times New Roman" w:hAnsi="Times New Roman" w:cs="Times New Roman"/>
          <w:b/>
          <w:sz w:val="24"/>
          <w:szCs w:val="24"/>
        </w:rPr>
        <w:t xml:space="preserve">промежуточного </w:t>
      </w:r>
      <w:r>
        <w:rPr>
          <w:rFonts w:ascii="Times New Roman" w:hAnsi="Times New Roman" w:cs="Times New Roman"/>
          <w:sz w:val="24"/>
          <w:szCs w:val="24"/>
        </w:rPr>
        <w:t>контроля уровня развития умений и навыков детей</w:t>
      </w: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Младшая группа «Солнышко» м/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«Бота» 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средней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СШ Н.Островского</w:t>
      </w:r>
    </w:p>
    <w:p w:rsidR="002E6166" w:rsidRP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год: 2021 – 2022        Дата проведения: Январь</w:t>
      </w:r>
    </w:p>
    <w:p w:rsidR="002E6166" w:rsidRP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5741" w:type="dxa"/>
        <w:tblInd w:w="-459" w:type="dxa"/>
        <w:tblLayout w:type="fixed"/>
        <w:tblLook w:val="04A0"/>
      </w:tblPr>
      <w:tblGrid>
        <w:gridCol w:w="429"/>
        <w:gridCol w:w="2003"/>
        <w:gridCol w:w="859"/>
        <w:gridCol w:w="716"/>
        <w:gridCol w:w="715"/>
        <w:gridCol w:w="716"/>
        <w:gridCol w:w="859"/>
        <w:gridCol w:w="715"/>
        <w:gridCol w:w="859"/>
        <w:gridCol w:w="858"/>
        <w:gridCol w:w="1002"/>
        <w:gridCol w:w="715"/>
        <w:gridCol w:w="859"/>
        <w:gridCol w:w="858"/>
        <w:gridCol w:w="716"/>
        <w:gridCol w:w="859"/>
        <w:gridCol w:w="429"/>
        <w:gridCol w:w="716"/>
        <w:gridCol w:w="858"/>
      </w:tblGrid>
      <w:tr w:rsidR="002E6166" w:rsidTr="00041A59">
        <w:trPr>
          <w:trHeight w:val="183"/>
        </w:trPr>
        <w:tc>
          <w:tcPr>
            <w:tcW w:w="15741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Образовательная область «Творчество»</w:t>
            </w:r>
          </w:p>
        </w:tc>
      </w:tr>
      <w:tr w:rsidR="002E6166" w:rsidTr="00041A59">
        <w:trPr>
          <w:trHeight w:val="183"/>
        </w:trPr>
        <w:tc>
          <w:tcPr>
            <w:tcW w:w="4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0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Ф.И.О. ребенка</w:t>
            </w:r>
          </w:p>
        </w:tc>
        <w:tc>
          <w:tcPr>
            <w:tcW w:w="30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Рисование </w:t>
            </w:r>
          </w:p>
        </w:tc>
        <w:tc>
          <w:tcPr>
            <w:tcW w:w="24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Лепка </w:t>
            </w:r>
          </w:p>
        </w:tc>
        <w:tc>
          <w:tcPr>
            <w:tcW w:w="25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Аппликация </w:t>
            </w:r>
          </w:p>
        </w:tc>
        <w:tc>
          <w:tcPr>
            <w:tcW w:w="32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Музыка </w:t>
            </w:r>
          </w:p>
        </w:tc>
        <w:tc>
          <w:tcPr>
            <w:tcW w:w="4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Общее количество</w:t>
            </w:r>
          </w:p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2E6166" w:rsidRDefault="002E6166" w:rsidP="00041A59">
            <w:pPr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166" w:rsidTr="00041A59">
        <w:trPr>
          <w:cantSplit/>
          <w:trHeight w:val="986"/>
        </w:trPr>
        <w:tc>
          <w:tcPr>
            <w:tcW w:w="4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2-3-Т.1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2-3-Т.2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2-3-Т.3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2-3-Т.4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2-3-Т.5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2-3-Т.6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2-3-Т.7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2-3-Т.8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2-3-Т.9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2-3-Т.10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2-3-Т.11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2-3-Т.12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2-3-Т.13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2-3-Т.14</w:t>
            </w:r>
          </w:p>
        </w:tc>
        <w:tc>
          <w:tcPr>
            <w:tcW w:w="4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166" w:rsidTr="00041A59">
        <w:trPr>
          <w:cantSplit/>
          <w:trHeight w:val="2477"/>
        </w:trPr>
        <w:tc>
          <w:tcPr>
            <w:tcW w:w="4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 представление о способах изображения предметов доступными средствами (пятно, линия, ритм)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 представление</w:t>
            </w:r>
          </w:p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свойствах бумаги и элементарных приемах ее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Различает цвета и правильно называет их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Радуется своим рисункам, называет то, что на нем изображено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 представление</w:t>
            </w:r>
          </w:p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 свойствах глины, пластилина и элементарных приемах</w:t>
            </w:r>
          </w:p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ее использования 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Умеет  лепить предметы (морковь,  карандашик) скатывать между ладонями,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Комбинирует полученные формы, преобразовывая</w:t>
            </w:r>
          </w:p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ее для создания выразительного образа, по показу 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 представление</w:t>
            </w:r>
          </w:p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изобразите льном </w:t>
            </w:r>
          </w:p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характере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аппликации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</w:t>
            </w:r>
          </w:p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представление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свойствах материалов и элементарных приемах их использования</w:t>
            </w:r>
          </w:p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Умеет составлять простые композиции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фланеграфе</w:t>
            </w:r>
            <w:proofErr w:type="spellEnd"/>
          </w:p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 представление о возможности имитировать голосом  звукоподражания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Умеет  подпевать легко произносимые, повторяющие слова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Слушает песни в исполнении взрослого</w:t>
            </w:r>
          </w:p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Сопровождает пение игровыми действиями </w:t>
            </w:r>
          </w:p>
        </w:tc>
        <w:tc>
          <w:tcPr>
            <w:tcW w:w="4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Средний уровень</w:t>
            </w:r>
          </w:p>
        </w:tc>
        <w:tc>
          <w:tcPr>
            <w:tcW w:w="8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уровень развития  умений и навыков</w:t>
            </w:r>
          </w:p>
        </w:tc>
      </w:tr>
      <w:tr w:rsidR="002E6166" w:rsidTr="00041A59">
        <w:trPr>
          <w:trHeight w:val="183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Алиева Лейла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3C0F6B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6D3A7B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</w:tr>
      <w:tr w:rsidR="002E6166" w:rsidTr="00041A59">
        <w:trPr>
          <w:trHeight w:val="183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Белых Марк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A29AE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A29AE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FC17FE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A29AE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FC17FE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FC17FE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FC17FE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6D3A7B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8D57C7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986AB0" w:rsidRDefault="002E6166" w:rsidP="00041A59"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</w:tr>
      <w:tr w:rsidR="002E6166" w:rsidTr="00041A59">
        <w:trPr>
          <w:trHeight w:val="183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A524BF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МуратулыИмран</w:t>
            </w:r>
            <w:proofErr w:type="spellEnd"/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FC17FE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</w:tr>
      <w:tr w:rsidR="002E6166" w:rsidTr="00041A59">
        <w:trPr>
          <w:trHeight w:val="183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Гавазюк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Ольга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A29AE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A29AE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A29AE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A29AE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A29AE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A29AE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A29AE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A29AE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A29AE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A29AE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A29AE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6D3A7B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6D3A7B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986AB0" w:rsidRDefault="002E6166" w:rsidP="00041A59"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</w:tr>
      <w:tr w:rsidR="002E6166" w:rsidTr="00041A59">
        <w:trPr>
          <w:trHeight w:val="183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ЖылкайдароваДанайым</w:t>
            </w:r>
            <w:proofErr w:type="spellEnd"/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C81922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8D57C7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</w:tr>
      <w:tr w:rsidR="002E6166" w:rsidTr="00041A59">
        <w:trPr>
          <w:trHeight w:val="183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Казнадей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Денис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AC5A99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6D3A7B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AC5A99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986AB0" w:rsidRDefault="002E6166" w:rsidP="00041A59"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</w:tr>
      <w:tr w:rsidR="002E6166" w:rsidTr="00041A59">
        <w:trPr>
          <w:trHeight w:val="183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Кондрашова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Ясмина</w:t>
            </w:r>
            <w:proofErr w:type="spellEnd"/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A29AE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A29AE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A29AE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A29AE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A29AE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A29AE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A29AE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A29AE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A29AE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A29AE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A29AE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A29AE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A29AE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AC5A99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AC5A99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986AB0" w:rsidRDefault="002E6166" w:rsidP="00041A59"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</w:tr>
      <w:tr w:rsidR="002E6166" w:rsidTr="00041A59">
        <w:trPr>
          <w:trHeight w:val="195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ЛокалинаМилания</w:t>
            </w:r>
            <w:proofErr w:type="spellEnd"/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AE2FF9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873867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AC5A99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986AB0" w:rsidRDefault="002E6166" w:rsidP="00041A59"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</w:tr>
      <w:tr w:rsidR="002E6166" w:rsidTr="00041A59">
        <w:trPr>
          <w:trHeight w:val="183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93F34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Райнгардт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Евгений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873867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C81922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</w:tr>
      <w:tr w:rsidR="002E6166" w:rsidTr="00041A59">
        <w:trPr>
          <w:trHeight w:val="183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Русина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Елизовета</w:t>
            </w:r>
            <w:proofErr w:type="spellEnd"/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B3B7E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</w:tr>
      <w:tr w:rsidR="002E6166" w:rsidTr="00041A59">
        <w:trPr>
          <w:trHeight w:val="195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2D3C3D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СаксинаАлиана</w:t>
            </w:r>
            <w:proofErr w:type="spellEnd"/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A29AE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873867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AC5A99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986AB0" w:rsidRDefault="002E6166" w:rsidP="00041A59"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</w:tr>
      <w:tr w:rsidR="002E6166" w:rsidTr="00041A59">
        <w:trPr>
          <w:trHeight w:val="183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C81922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Султанов Алан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873867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B3B7E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</w:tr>
      <w:tr w:rsidR="002E6166" w:rsidTr="00041A59">
        <w:trPr>
          <w:trHeight w:val="183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C81922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Тронин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Руслан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II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B3B7E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B3B7E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</w:tr>
      <w:tr w:rsidR="002E6166" w:rsidTr="00041A59">
        <w:trPr>
          <w:trHeight w:val="312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557E09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Цицарева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Ульяна</w:t>
            </w:r>
            <w:proofErr w:type="spellEnd"/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3D49EF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</w:tr>
      <w:tr w:rsidR="002E6166" w:rsidTr="00041A59">
        <w:trPr>
          <w:trHeight w:val="183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557E09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Шарин Матвей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A29AE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3D49EF" w:rsidRDefault="002E6166" w:rsidP="00041A59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II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A29AE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3D49EF" w:rsidRDefault="002E6166" w:rsidP="00041A59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II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3D49EF" w:rsidRDefault="002E6166" w:rsidP="00041A5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3D49EF" w:rsidRDefault="002E6166" w:rsidP="00041A59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A29AE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0A45A2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986AB0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986AB0" w:rsidRDefault="002E6166" w:rsidP="00041A59"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</w:tr>
      <w:tr w:rsidR="002E6166" w:rsidTr="00041A59">
        <w:trPr>
          <w:trHeight w:val="178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557E09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Шарин Владимир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BA29AE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I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EE2285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EE2285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EE2285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EE2285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EE2285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EE2285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EE2285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I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EE2285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B3B7E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EE2285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I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EE2285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I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EE2285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EE2285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I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0A45A2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0A45A2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1D000B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</w:tr>
      <w:tr w:rsidR="002E6166" w:rsidTr="00041A59">
        <w:trPr>
          <w:trHeight w:val="259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557E09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7E4572" w:rsidRDefault="002E6166" w:rsidP="00041A59">
            <w:pPr>
              <w:ind w:left="-392" w:firstLine="39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Ячменник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Лидия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EE2285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II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86AB0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II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86AB0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II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86AB0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II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86AB0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86AB0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II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86AB0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II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86AB0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II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86AB0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II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86AB0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II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0A45A2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II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86AB0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II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86AB0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II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86AB0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II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0A45A2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0A45A2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0A45A2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</w:tr>
      <w:tr w:rsidR="002E6166" w:rsidTr="00041A59">
        <w:trPr>
          <w:trHeight w:val="178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FC17FE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FC17FE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86AB0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86AB0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86AB0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86AB0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86AB0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86AB0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86AB0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1D000B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1D000B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B3B7E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1D000B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1D000B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1D000B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1D000B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86AB0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1D000B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86AB0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166" w:rsidTr="00041A59">
        <w:trPr>
          <w:trHeight w:val="178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557E09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86AB0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86AB0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86AB0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86AB0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86AB0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86AB0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86AB0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86AB0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86AB0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86AB0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86AB0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86AB0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86AB0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86AB0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86AB0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86AB0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86AB0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166" w:rsidTr="00041A59">
        <w:trPr>
          <w:trHeight w:val="144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Итого: 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0A45A2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 –1</w:t>
            </w:r>
          </w:p>
          <w:p w:rsidR="002E6166" w:rsidRPr="000A45A2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 - 16</w:t>
            </w:r>
          </w:p>
          <w:p w:rsidR="002E6166" w:rsidRPr="00B106C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 – 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0A45A2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 -1</w:t>
            </w:r>
          </w:p>
          <w:p w:rsidR="002E6166" w:rsidRPr="000A45A2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 - 16</w:t>
            </w:r>
          </w:p>
          <w:p w:rsidR="002E6166" w:rsidRPr="00B106C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 - 0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0A45A2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 –1</w:t>
            </w:r>
          </w:p>
          <w:p w:rsidR="002E6166" w:rsidRPr="000A45A2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</w:t>
            </w:r>
          </w:p>
          <w:p w:rsidR="002E6166" w:rsidRPr="00B106C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III-0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0A45A2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 - 1</w:t>
            </w:r>
          </w:p>
          <w:p w:rsidR="002E6166" w:rsidRPr="000A45A2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 -16</w:t>
            </w:r>
          </w:p>
          <w:p w:rsidR="002E6166" w:rsidRPr="00B106C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 -0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0A45A2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 – 1</w:t>
            </w:r>
          </w:p>
          <w:p w:rsidR="002E6166" w:rsidRPr="000A45A2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 - 16</w:t>
            </w:r>
          </w:p>
          <w:p w:rsidR="002E6166" w:rsidRPr="00B106C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 -0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0A45A2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 - 1</w:t>
            </w:r>
          </w:p>
          <w:p w:rsidR="002E6166" w:rsidRPr="000A45A2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 -16</w:t>
            </w:r>
          </w:p>
          <w:p w:rsidR="002E6166" w:rsidRPr="00B106C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 -0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0A45A2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 –1</w:t>
            </w:r>
          </w:p>
          <w:p w:rsidR="002E6166" w:rsidRPr="00BF4FE0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 -16</w:t>
            </w:r>
          </w:p>
          <w:p w:rsidR="002E6166" w:rsidRPr="00B106C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 -0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F4FE0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 -1</w:t>
            </w:r>
          </w:p>
          <w:p w:rsidR="002E6166" w:rsidRPr="00BF4FE0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 - 16</w:t>
            </w:r>
          </w:p>
          <w:p w:rsidR="002E6166" w:rsidRPr="00B106C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 -0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F4FE0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 - 1</w:t>
            </w:r>
          </w:p>
          <w:p w:rsidR="002E6166" w:rsidRPr="00BF4FE0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 - 16</w:t>
            </w:r>
          </w:p>
          <w:p w:rsidR="002E6166" w:rsidRPr="00B106C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 -0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F4FE0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 - 1</w:t>
            </w:r>
          </w:p>
          <w:p w:rsidR="002E6166" w:rsidRPr="00BF4FE0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 -16</w:t>
            </w:r>
          </w:p>
          <w:p w:rsidR="002E6166" w:rsidRPr="00B106C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 -0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F4FE0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 - 1</w:t>
            </w:r>
          </w:p>
          <w:p w:rsidR="002E6166" w:rsidRPr="00BF4FE0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 - 16</w:t>
            </w:r>
          </w:p>
          <w:p w:rsidR="002E6166" w:rsidRPr="00B106C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 -0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960DBE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 - 1</w:t>
            </w:r>
          </w:p>
          <w:p w:rsidR="002E6166" w:rsidRPr="00960DBE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 - 16</w:t>
            </w:r>
          </w:p>
          <w:p w:rsidR="002E6166" w:rsidRPr="00B106C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 -0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F4FE0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 - 1</w:t>
            </w:r>
          </w:p>
          <w:p w:rsidR="002E6166" w:rsidRPr="00BF4FE0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 - 16</w:t>
            </w:r>
          </w:p>
          <w:p w:rsidR="002E6166" w:rsidRPr="00B106C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 -0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F4FE0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 -1</w:t>
            </w:r>
          </w:p>
          <w:p w:rsidR="002E6166" w:rsidRPr="00BF4FE0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 - 16</w:t>
            </w:r>
          </w:p>
          <w:p w:rsidR="002E6166" w:rsidRPr="00B106C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 -0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166" w:rsidTr="00041A59">
        <w:trPr>
          <w:trHeight w:val="144"/>
        </w:trPr>
        <w:tc>
          <w:tcPr>
            <w:tcW w:w="15741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EB2090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уровень –1\ 5.89</w:t>
            </w:r>
            <w:r w:rsidRPr="00BF4FE0">
              <w:rPr>
                <w:rFonts w:ascii="Times New Roman" w:hAnsi="Times New Roman" w:cs="Times New Roman"/>
                <w:sz w:val="16"/>
                <w:szCs w:val="16"/>
              </w:rPr>
              <w:t xml:space="preserve">%  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уровень – </w:t>
            </w:r>
            <w:r w:rsidRPr="000A5D43">
              <w:rPr>
                <w:rFonts w:ascii="Times New Roman" w:hAnsi="Times New Roman" w:cs="Times New Roman"/>
                <w:sz w:val="16"/>
                <w:szCs w:val="16"/>
              </w:rPr>
              <w:t>16\ 94.11</w:t>
            </w:r>
            <w:r w:rsidRPr="000A45A2">
              <w:rPr>
                <w:rFonts w:ascii="Times New Roman" w:hAnsi="Times New Roman" w:cs="Times New Roman"/>
                <w:sz w:val="16"/>
                <w:szCs w:val="16"/>
              </w:rPr>
              <w:t xml:space="preserve">%  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уровень – </w:t>
            </w:r>
            <w:r w:rsidRPr="000A5D4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EB209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6166" w:rsidRPr="00EB2090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Уровень развития умений и навыков детей в целом по группе  -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0A5D43">
              <w:rPr>
                <w:rFonts w:ascii="Times New Roman" w:hAnsi="Times New Roman" w:cs="Times New Roman"/>
                <w:sz w:val="16"/>
                <w:szCs w:val="16"/>
              </w:rPr>
              <w:t>\ 94.11</w:t>
            </w:r>
            <w:r w:rsidRPr="00EB209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</w:tbl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6166" w:rsidRPr="00D04854" w:rsidRDefault="002E6166" w:rsidP="002E61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6166" w:rsidRPr="00D04854" w:rsidRDefault="002E6166" w:rsidP="002E61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6166" w:rsidRPr="00D04854" w:rsidRDefault="002E6166" w:rsidP="002E61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6166" w:rsidRPr="007A2B8B" w:rsidRDefault="002E6166" w:rsidP="002E61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Лист наблюдения</w:t>
      </w: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Результатов диагностики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промежуточного </w:t>
      </w:r>
      <w:r>
        <w:rPr>
          <w:rFonts w:ascii="Times New Roman" w:hAnsi="Times New Roman" w:cs="Times New Roman"/>
          <w:sz w:val="24"/>
          <w:szCs w:val="24"/>
        </w:rPr>
        <w:t>контроля уровня развития умений и навыков детей</w:t>
      </w: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Младшая группа «Солнышко» м/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«Бота» 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средней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СШ Н.Островского</w:t>
      </w: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год: 2021 – 2022</w:t>
      </w:r>
      <w:r w:rsidRPr="00502016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 Дата проведения: Январь</w:t>
      </w: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6018" w:type="dxa"/>
        <w:tblInd w:w="-459" w:type="dxa"/>
        <w:tblLayout w:type="fixed"/>
        <w:tblLook w:val="04A0"/>
      </w:tblPr>
      <w:tblGrid>
        <w:gridCol w:w="709"/>
        <w:gridCol w:w="1843"/>
        <w:gridCol w:w="1124"/>
        <w:gridCol w:w="1002"/>
        <w:gridCol w:w="1134"/>
        <w:gridCol w:w="992"/>
        <w:gridCol w:w="993"/>
        <w:gridCol w:w="1275"/>
        <w:gridCol w:w="1134"/>
        <w:gridCol w:w="1134"/>
        <w:gridCol w:w="993"/>
        <w:gridCol w:w="992"/>
        <w:gridCol w:w="992"/>
        <w:gridCol w:w="567"/>
        <w:gridCol w:w="425"/>
        <w:gridCol w:w="709"/>
      </w:tblGrid>
      <w:tr w:rsidR="002E6166" w:rsidTr="00041A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9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«Познание»</w:t>
            </w:r>
          </w:p>
        </w:tc>
      </w:tr>
      <w:tr w:rsidR="002E6166" w:rsidTr="00041A59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ребенка 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Сенсорика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Общее количество</w:t>
            </w:r>
          </w:p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Средний уровень</w:t>
            </w:r>
          </w:p>
          <w:p w:rsidR="002E6166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6166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Уровень развития  умений  и навыков</w:t>
            </w:r>
          </w:p>
        </w:tc>
      </w:tr>
      <w:tr w:rsidR="002E6166" w:rsidTr="00041A59">
        <w:trPr>
          <w:cantSplit/>
          <w:trHeight w:val="1134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2-3-П.1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2-3-П.2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2-3-П.3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2-3-П.4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2-3-П.5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2-3-П.6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2-3-П.7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2-3-П.8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2-3-П.9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2-3-П.10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2-3-П.11</w:t>
            </w: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166" w:rsidTr="00041A59">
        <w:trPr>
          <w:cantSplit/>
          <w:trHeight w:val="2106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Умеет выполнять задания (разбирает и собирает пирамидки, складывает картинки, разрезанные на 2 части), ориентируясь на словесное указание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 первоначальные навыки координации движений, мелкой моторики рук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Различает основные цвета, отбирает по образцу, определяет на ощупь форму и величину предметов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Соотносит и размещает геометрические формы в ячейки соответствующей формы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Распознает звуки,  различает запахи, вкус пищи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Умеет конструировать простейшие постройки из строительного материала и крупных деталей конструкторов (стол, стул, диван, домик)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 представление о цвете, форме, величине предметов и использует их в конструктивной деятельности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 представление о свойствах строительных материалов и элементарных приемах использования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Узнает и называет по внешнему виду и вкусу несколько видов овощей и фруктов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Выделяет части тела животных, обращает внимание на их поведение, внешний вид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Называет характерные изменения природы</w:t>
            </w: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166" w:rsidTr="00041A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Лейла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75430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406972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406972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E6166" w:rsidTr="00041A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Белых Марк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50A2D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106C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106C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106C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106C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106C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106C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106C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106C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106C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106C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50A2D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50A2D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106C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E6166" w:rsidTr="00041A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0A5D4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Гавазюк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106C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106C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106C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106C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106C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106C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106C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106C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106C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106C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106C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860DA8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860DA8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106C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E6166" w:rsidTr="00041A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0A5D4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ЖылкайдароваДанайым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FA1E42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8137E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E6166" w:rsidTr="00041A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0A5D4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Казнадей</w:t>
            </w:r>
            <w:proofErr w:type="spellEnd"/>
          </w:p>
          <w:p w:rsidR="002E6166" w:rsidRPr="0050201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106C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106C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106C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106C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106C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106C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106C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106C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106C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106C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106C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50A2D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50A2D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106C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E6166" w:rsidTr="00041A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0A5D4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Кондрашова 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Ясмин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106C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106C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106C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106C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106C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106C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106C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106C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106C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106C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106C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50A2D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50A2D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2E6166" w:rsidRPr="00FA1E42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B106C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E6166" w:rsidTr="00041A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0A5D4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ЛокалинаМилания</w:t>
            </w:r>
            <w:proofErr w:type="spellEnd"/>
          </w:p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373959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373959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E6166" w:rsidTr="00041A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0A5D4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Райнгардт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95E91" w:rsidRDefault="002E6166" w:rsidP="00041A5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A90A41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A90A41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E6166" w:rsidTr="00041A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0A5D4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Русина Елизавета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967DB5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967DB5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967DB5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967DB5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967DB5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967DB5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967DB5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967DB5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967DB5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967DB5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967DB5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4D7CB9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4D7CB9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967DB5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E6166" w:rsidTr="00041A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0A5D4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СаксинаАлиана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967DB5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967DB5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967DB5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967DB5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967DB5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967DB5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967DB5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967DB5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967DB5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967DB5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967DB5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4D7CB9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4D7CB9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967DB5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E6166" w:rsidTr="00041A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0A5D4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 Алан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5E0271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5E0271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E6166" w:rsidTr="00041A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0A5D4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5E0271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5E0271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E6166" w:rsidTr="00041A59">
        <w:trPr>
          <w:trHeight w:val="59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0A5D4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Цицарева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CD0441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5E0271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E6166" w:rsidTr="00041A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5E0271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5E0271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5E0271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</w:p>
        </w:tc>
      </w:tr>
      <w:tr w:rsidR="002E6166" w:rsidTr="00041A59">
        <w:trPr>
          <w:trHeight w:val="32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0A5D4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Шарин Матвей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67DB5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67DB5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67DB5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67DB5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67DB5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67DB5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67DB5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67DB5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67DB5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67DB5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67DB5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4D7CB9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4D7CB9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67DB5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E6166" w:rsidTr="00041A59">
        <w:trPr>
          <w:trHeight w:val="32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0A5D4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Шарин Владимир 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67DB5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67DB5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67DB5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67DB5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67DB5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67DB5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67DB5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67DB5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67DB5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67DB5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67DB5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4D7CB9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4D7CB9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67DB5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E6166" w:rsidTr="00041A59">
        <w:trPr>
          <w:trHeight w:val="32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0A5D4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Ячменник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4D7CB9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4D7CB9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4D7CB9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4D7CB9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4D7CB9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4D7CB9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4D7CB9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4D7CB9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4D7CB9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4D7CB9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4D7CB9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4D7CB9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22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4D7CB9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4D7CB9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E6166" w:rsidTr="00041A59">
        <w:trPr>
          <w:trHeight w:val="32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0A5D4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0A5D4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Муратулы Имран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0A5D4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0A5D4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0A5D4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0A5D4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0A5D4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0A5D4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0A5D4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0A5D4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0A5D4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0A5D4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0A5D4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0A5D4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0A5D4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0A5D4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E6166" w:rsidTr="00041A59">
        <w:trPr>
          <w:trHeight w:val="4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F00DED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67DB5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67DB5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67DB5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67DB5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67DB5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67DB5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67DB5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67DB5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67DB5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67DB5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67DB5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67DB5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67DB5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967DB5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166" w:rsidTr="00041A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4D7CB9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– 1</w:t>
            </w:r>
          </w:p>
          <w:p w:rsidR="002E6166" w:rsidRPr="004D7CB9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– 16</w:t>
            </w:r>
          </w:p>
          <w:p w:rsidR="002E6166" w:rsidRPr="00967DB5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4D7CB9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– 1</w:t>
            </w:r>
          </w:p>
          <w:p w:rsidR="002E6166" w:rsidRPr="004D7CB9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–16</w:t>
            </w:r>
          </w:p>
          <w:p w:rsidR="002E6166" w:rsidRPr="00967DB5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4D7CB9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– 1</w:t>
            </w:r>
          </w:p>
          <w:p w:rsidR="002E6166" w:rsidRPr="004D7CB9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– 16</w:t>
            </w:r>
          </w:p>
          <w:p w:rsidR="002E6166" w:rsidRPr="00967DB5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4D7CB9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–1</w:t>
            </w:r>
          </w:p>
          <w:p w:rsidR="002E6166" w:rsidRPr="004D7CB9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–16</w:t>
            </w:r>
          </w:p>
          <w:p w:rsidR="002E6166" w:rsidRPr="00967DB5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4D7CB9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–1</w:t>
            </w:r>
          </w:p>
          <w:p w:rsidR="002E6166" w:rsidRPr="004D7CB9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–16</w:t>
            </w:r>
          </w:p>
          <w:p w:rsidR="002E6166" w:rsidRPr="00967DB5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4D7CB9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– 1</w:t>
            </w:r>
          </w:p>
          <w:p w:rsidR="002E6166" w:rsidRPr="004D7CB9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– 16</w:t>
            </w:r>
          </w:p>
          <w:p w:rsidR="002E6166" w:rsidRPr="00967DB5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4D7CB9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–1</w:t>
            </w:r>
          </w:p>
          <w:p w:rsidR="002E6166" w:rsidRPr="004D7CB9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–16</w:t>
            </w:r>
          </w:p>
          <w:p w:rsidR="002E6166" w:rsidRPr="00967DB5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4D7CB9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– 1</w:t>
            </w:r>
          </w:p>
          <w:p w:rsidR="002E6166" w:rsidRPr="004D7CB9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– 16</w:t>
            </w:r>
          </w:p>
          <w:p w:rsidR="002E6166" w:rsidRPr="00CD4DC4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4D7CB9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–1</w:t>
            </w:r>
          </w:p>
          <w:p w:rsidR="002E6166" w:rsidRPr="004D7CB9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– 16</w:t>
            </w:r>
          </w:p>
          <w:p w:rsidR="002E6166" w:rsidRPr="00967DB5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4D7CB9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– 1</w:t>
            </w:r>
          </w:p>
          <w:p w:rsidR="002E6166" w:rsidRPr="004D7CB9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–16</w:t>
            </w:r>
          </w:p>
          <w:p w:rsidR="002E6166" w:rsidRPr="00967DB5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4D7CB9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– 1</w:t>
            </w:r>
          </w:p>
          <w:p w:rsidR="002E6166" w:rsidRPr="004D7CB9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– 16</w:t>
            </w:r>
          </w:p>
          <w:p w:rsidR="002E6166" w:rsidRPr="00967DB5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166" w:rsidTr="00041A59">
        <w:tc>
          <w:tcPr>
            <w:tcW w:w="16018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8408E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уровень – 1\ 5.89</w:t>
            </w:r>
            <w:r w:rsidRPr="002D69B0">
              <w:rPr>
                <w:rFonts w:ascii="Times New Roman" w:hAnsi="Times New Roman" w:cs="Times New Roman"/>
                <w:sz w:val="24"/>
                <w:szCs w:val="24"/>
              </w:rPr>
              <w:t xml:space="preserve">%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-  </w:t>
            </w:r>
            <w:r w:rsidRPr="008D64D8">
              <w:rPr>
                <w:rFonts w:ascii="Times New Roman" w:hAnsi="Times New Roman" w:cs="Times New Roman"/>
                <w:sz w:val="24"/>
                <w:szCs w:val="24"/>
              </w:rPr>
              <w:t>16\ 94.11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уровень -  </w:t>
            </w:r>
            <w:r w:rsidRPr="008D64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840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E6166" w:rsidRPr="00F3645B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умений и навыков в целом по группе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D64D8">
              <w:rPr>
                <w:rFonts w:ascii="Times New Roman" w:hAnsi="Times New Roman" w:cs="Times New Roman"/>
                <w:sz w:val="24"/>
                <w:szCs w:val="24"/>
              </w:rPr>
              <w:t>\ 94.11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tabs>
          <w:tab w:val="left" w:pos="167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Лист наблюдения</w:t>
      </w: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Результатов диагностики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промежуточного </w:t>
      </w:r>
      <w:r>
        <w:rPr>
          <w:rFonts w:ascii="Times New Roman" w:hAnsi="Times New Roman" w:cs="Times New Roman"/>
          <w:sz w:val="24"/>
          <w:szCs w:val="24"/>
        </w:rPr>
        <w:t>контроля уровня развития умений и навыков детей</w:t>
      </w: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Младшая группа «Солнышко» м/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«Бота» 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средней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СШ Н.Островского</w:t>
      </w: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год: 2021– 2022</w:t>
      </w:r>
      <w:r w:rsidRPr="00CF75DE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Дата проведения: Январь</w:t>
      </w: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8"/>
        <w:tblW w:w="0" w:type="auto"/>
        <w:tblLayout w:type="fixed"/>
        <w:tblLook w:val="04A0"/>
      </w:tblPr>
      <w:tblGrid>
        <w:gridCol w:w="498"/>
        <w:gridCol w:w="3154"/>
        <w:gridCol w:w="1134"/>
        <w:gridCol w:w="1276"/>
        <w:gridCol w:w="992"/>
        <w:gridCol w:w="992"/>
        <w:gridCol w:w="993"/>
        <w:gridCol w:w="992"/>
        <w:gridCol w:w="992"/>
        <w:gridCol w:w="1134"/>
        <w:gridCol w:w="992"/>
        <w:gridCol w:w="644"/>
        <w:gridCol w:w="642"/>
        <w:gridCol w:w="557"/>
      </w:tblGrid>
      <w:tr w:rsidR="002E6166" w:rsidTr="00041A59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«Коммуникация»</w:t>
            </w:r>
          </w:p>
        </w:tc>
      </w:tr>
      <w:tr w:rsidR="002E6166" w:rsidTr="00041A59"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ребенка</w:t>
            </w:r>
          </w:p>
        </w:tc>
        <w:tc>
          <w:tcPr>
            <w:tcW w:w="43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литература </w:t>
            </w:r>
          </w:p>
        </w:tc>
        <w:tc>
          <w:tcPr>
            <w:tcW w:w="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Общее  количество</w:t>
            </w:r>
          </w:p>
        </w:tc>
        <w:tc>
          <w:tcPr>
            <w:tcW w:w="6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Средний  уровень</w:t>
            </w:r>
          </w:p>
        </w:tc>
        <w:tc>
          <w:tcPr>
            <w:tcW w:w="5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Уровень  развития умений и навыков</w:t>
            </w:r>
          </w:p>
        </w:tc>
      </w:tr>
      <w:tr w:rsidR="002E6166" w:rsidTr="00041A59">
        <w:trPr>
          <w:cantSplit/>
          <w:trHeight w:val="1134"/>
        </w:trPr>
        <w:tc>
          <w:tcPr>
            <w:tcW w:w="4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2-3-К.1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2-3-К.2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2-3-К.3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2-3-К.4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2-3-К.5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2-3-К.6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2-3-К.7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2-3-К.8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2-3-К.9</w:t>
            </w:r>
          </w:p>
        </w:tc>
        <w:tc>
          <w:tcPr>
            <w:tcW w:w="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166" w:rsidTr="00041A59">
        <w:trPr>
          <w:cantSplit/>
          <w:trHeight w:val="2530"/>
        </w:trPr>
        <w:tc>
          <w:tcPr>
            <w:tcW w:w="4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Умеет произносить звуки и слова, правильно артикулирует гласные и отдельные согласные звуки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Понимает слова, обозначающие части тела человека (руки, ноги, голова), бытовые и игровые действия (гулять, кушать), контрастные размеры (большой, маленький)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Слушает и понимает задаваемые вопросы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Рассказывает в нескольких словах об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увиденном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Владеет первоначальными навыками слушания и говорения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Понимает и знает небольшие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стихотворения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Эмоционально откликается на содержание произведений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Рассказывает в нескольких словах отрывки хорошо знакомых сказок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Отвечает на элементарные вопросы по содержанию произведения</w:t>
            </w:r>
          </w:p>
        </w:tc>
        <w:tc>
          <w:tcPr>
            <w:tcW w:w="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166" w:rsidTr="00041A59">
        <w:trPr>
          <w:trHeight w:val="350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4E6D7B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Лейла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8E640F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8E640F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8E640F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8E640F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8E640F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8E640F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8E640F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8E640F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8E640F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4E7C4F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4E7C4F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8421F1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E6166" w:rsidTr="00041A59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CD0441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Белых Марк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8421F1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5A0338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5A0338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5A0338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5A0338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5A0338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5A0338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5A0338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5A0338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12759C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12759C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3B3543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E6166" w:rsidTr="00041A59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04854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Гавазюк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5A0338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5A0338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5A0338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5A0338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5A0338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4E7C4F" w:rsidRDefault="002E6166" w:rsidP="00041A5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5A0338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5A0338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5A0338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4E7C4F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4E7C4F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3B3543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E6166" w:rsidTr="00041A59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04854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ЖылкайдароваДанайым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E6166" w:rsidTr="00041A59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04854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Казнадей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5A0338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5A0338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5A0338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5A0338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5A0338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5A0338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5A0338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5A0338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5A0338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12759C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12759C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3B3543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E6166" w:rsidTr="00041A59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04854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Кондрашова 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3B3543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3B354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3B354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3B3543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3B3543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3B3543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3B3543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3B3543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3B3543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12759C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12759C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3B3543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E6166" w:rsidTr="00041A59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04854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5764AA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ЛокалинаМилания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3B3543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3B354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3B354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3B3543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3B3543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3B3543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3B3543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3B3543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3B3543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12759C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12759C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3B3543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E6166" w:rsidTr="00041A59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04854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Райнгардт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E6166" w:rsidTr="00041A59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04854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Русина Елизавета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E6166" w:rsidTr="00041A59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04854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СаксинаАлиана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3B3543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3B354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3B3543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3B3543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3B3543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3B3543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3B3543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3B3543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176AFF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176AFF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3B3543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E6166" w:rsidTr="00041A59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04854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 Алан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E6166" w:rsidTr="00041A59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04854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E6166" w:rsidTr="00041A59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04854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Цицарева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760D50" w:rsidRDefault="002E6166" w:rsidP="00041A5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E6166" w:rsidTr="00041A59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04854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Шарин Владимир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3B3543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3B354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3B354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3B3543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3B3543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3B3543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3B3543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3B3543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3B3543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9B3B7B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3B354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3B3543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E6166" w:rsidTr="00041A59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04854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Шарин Матвей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3B354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3B354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3B354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3B354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3B354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3B354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3B354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3B354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3B354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9B3B7B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9B3B7B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3B354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</w:p>
        </w:tc>
      </w:tr>
      <w:tr w:rsidR="002E6166" w:rsidTr="00041A59">
        <w:trPr>
          <w:trHeight w:val="327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04854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Ячменник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Лидия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FA5F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FA5F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FA5F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FA5F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FA5F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FA5F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FA5F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FA5F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FA5F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12759C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176AFF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176AFF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</w:p>
        </w:tc>
      </w:tr>
      <w:tr w:rsidR="002E6166" w:rsidTr="00041A59">
        <w:trPr>
          <w:trHeight w:val="327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04854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04854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МуратулыИмран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04854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04854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04854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04854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04854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04854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04854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04854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04854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04854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04854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D04854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E6166" w:rsidTr="00041A59">
        <w:trPr>
          <w:trHeight w:val="327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3B354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3B354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3B354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3B354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3B354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3B354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3B354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3B354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3B354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3B354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3B3543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Pr="003B354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166" w:rsidTr="00041A59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9646FE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– 1</w:t>
            </w:r>
          </w:p>
          <w:p w:rsidR="002E6166" w:rsidRPr="009646FE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– 16</w:t>
            </w:r>
          </w:p>
          <w:p w:rsidR="002E6166" w:rsidRPr="003B354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8408E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– 1</w:t>
            </w:r>
          </w:p>
          <w:p w:rsidR="002E6166" w:rsidRPr="009646FE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– 16</w:t>
            </w:r>
          </w:p>
          <w:p w:rsidR="002E6166" w:rsidRPr="003B354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–0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D8408E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– 1</w:t>
            </w:r>
          </w:p>
          <w:p w:rsidR="002E6166" w:rsidRPr="009646FE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– 16</w:t>
            </w:r>
          </w:p>
          <w:p w:rsidR="002E6166" w:rsidRPr="003B354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9646FE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– 1</w:t>
            </w:r>
          </w:p>
          <w:p w:rsidR="002E6166" w:rsidRPr="009646FE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–16</w:t>
            </w:r>
          </w:p>
          <w:p w:rsidR="002E6166" w:rsidRPr="003B354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- 0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9646FE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– 1</w:t>
            </w:r>
          </w:p>
          <w:p w:rsidR="002E6166" w:rsidRPr="009646FE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– 16</w:t>
            </w:r>
          </w:p>
          <w:p w:rsidR="002E6166" w:rsidRPr="003B354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- 0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9646FE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– 1</w:t>
            </w:r>
          </w:p>
          <w:p w:rsidR="002E6166" w:rsidRPr="009646FE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– 16</w:t>
            </w:r>
          </w:p>
          <w:p w:rsidR="002E6166" w:rsidRPr="003B354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- 0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9646FE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– 1</w:t>
            </w:r>
          </w:p>
          <w:p w:rsidR="002E6166" w:rsidRPr="009646FE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– 16</w:t>
            </w:r>
          </w:p>
          <w:p w:rsidR="002E6166" w:rsidRPr="003B354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- 0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9646FE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–1</w:t>
            </w:r>
          </w:p>
          <w:p w:rsidR="002E6166" w:rsidRPr="009646FE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– 16</w:t>
            </w:r>
          </w:p>
          <w:p w:rsidR="002E6166" w:rsidRPr="003B354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- 0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9646FE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– 1</w:t>
            </w:r>
          </w:p>
          <w:p w:rsidR="002E6166" w:rsidRPr="009646FE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– 16</w:t>
            </w:r>
          </w:p>
          <w:p w:rsidR="002E6166" w:rsidRPr="003B3543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– 0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166" w:rsidTr="00041A59">
        <w:tc>
          <w:tcPr>
            <w:tcW w:w="14992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3F0FA8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1/5.89%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уровень –</w:t>
            </w:r>
            <w:r w:rsidRPr="00F210E0">
              <w:rPr>
                <w:rFonts w:ascii="Times New Roman" w:hAnsi="Times New Roman" w:cs="Times New Roman"/>
                <w:sz w:val="24"/>
                <w:szCs w:val="24"/>
              </w:rPr>
              <w:t>16/ 94.11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уровень – </w:t>
            </w:r>
            <w:r w:rsidRPr="00F21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0F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E6166" w:rsidRPr="003F0FA8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умений и навыков детей в целом по группе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210E0">
              <w:rPr>
                <w:rFonts w:ascii="Times New Roman" w:hAnsi="Times New Roman" w:cs="Times New Roman"/>
                <w:sz w:val="24"/>
                <w:szCs w:val="24"/>
              </w:rPr>
              <w:t>/ 94.11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Лист наблюдения</w:t>
      </w: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Результатов диагностики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ИТОГОВОГО </w:t>
      </w:r>
      <w:r>
        <w:rPr>
          <w:rFonts w:ascii="Times New Roman" w:hAnsi="Times New Roman" w:cs="Times New Roman"/>
          <w:sz w:val="24"/>
          <w:szCs w:val="24"/>
        </w:rPr>
        <w:t>контроля уровня развития умений и навыков детей</w:t>
      </w: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Младшая группа «Солнышко»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«Бота» при КГУ «ОШ Н. Островского»</w:t>
      </w: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год: 2021 – 2022г.        Дата проведения: МАЙ</w:t>
      </w: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6048" w:type="dxa"/>
        <w:tblInd w:w="-318" w:type="dxa"/>
        <w:tblLook w:val="0600"/>
      </w:tblPr>
      <w:tblGrid>
        <w:gridCol w:w="458"/>
        <w:gridCol w:w="3257"/>
        <w:gridCol w:w="1985"/>
        <w:gridCol w:w="2268"/>
        <w:gridCol w:w="2126"/>
        <w:gridCol w:w="2268"/>
        <w:gridCol w:w="1418"/>
        <w:gridCol w:w="992"/>
        <w:gridCol w:w="1276"/>
      </w:tblGrid>
      <w:tr w:rsidR="002E6166" w:rsidTr="00041A59">
        <w:tc>
          <w:tcPr>
            <w:tcW w:w="1604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«Здоровье»</w:t>
            </w:r>
          </w:p>
        </w:tc>
      </w:tr>
      <w:tr w:rsidR="002E6166" w:rsidTr="00041A59">
        <w:trPr>
          <w:trHeight w:val="558"/>
        </w:trPr>
        <w:tc>
          <w:tcPr>
            <w:tcW w:w="4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ребенка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2-3-Зд.1</w:t>
            </w:r>
          </w:p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2-3-Зд.2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2-3-Зд.3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2-3-Зд.4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развития умений и навыков</w:t>
            </w:r>
          </w:p>
        </w:tc>
      </w:tr>
      <w:tr w:rsidR="002E6166" w:rsidTr="00041A59">
        <w:trPr>
          <w:cantSplit/>
          <w:trHeight w:val="250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E6166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выполнять физические упражнения одновременно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</w:t>
            </w:r>
          </w:p>
          <w:p w:rsidR="002E6166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 первоначальными навыками основных видов движений: ходьба, бег, лазание, упражнение на равновесие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 первоначальными навыками личной гигиены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положительные эмоции при проведении закаливающих процедур</w:t>
            </w: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166" w:rsidTr="00041A59">
        <w:trPr>
          <w:trHeight w:val="193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Лейла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E6166" w:rsidTr="00041A59">
        <w:trPr>
          <w:trHeight w:val="355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Белых Марк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E6166" w:rsidTr="00041A59">
        <w:trPr>
          <w:trHeight w:val="355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E6166" w:rsidTr="00041A59">
        <w:trPr>
          <w:trHeight w:val="355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Всемудрова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E6166" w:rsidTr="00041A59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Гавазюк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E6166" w:rsidTr="00041A59">
        <w:trPr>
          <w:trHeight w:val="441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Жылкайдарова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Данайым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E6166" w:rsidTr="00041A59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tabs>
                <w:tab w:val="center" w:pos="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Казнадей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E6166" w:rsidTr="00041A59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Кондрашова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E6166" w:rsidTr="00041A59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Казнадей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E6166" w:rsidTr="00041A59">
        <w:trPr>
          <w:trHeight w:val="92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Легкошкуров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E6166" w:rsidTr="00041A59">
        <w:trPr>
          <w:trHeight w:val="92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Легкошкуров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E6166" w:rsidTr="00041A59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E6166" w:rsidTr="00041A59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Райнгардт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E6166" w:rsidTr="00041A59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Елизаветта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E6166" w:rsidTr="00041A59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Алиана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E6166" w:rsidTr="00041A59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Султанов Алан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E6166" w:rsidTr="00041A59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E6166" w:rsidTr="00041A59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Цыцарева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E6166" w:rsidTr="00041A59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Шарин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E6166" w:rsidTr="00041A59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Шарин Владимир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E6166" w:rsidTr="00041A59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Ячменник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E6166" w:rsidTr="00041A59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6166" w:rsidTr="00041A59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– 5 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– 3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– 13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– 5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– 3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– 13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– 5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– 3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– 13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–5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– 3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–13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166" w:rsidTr="00041A59">
        <w:tc>
          <w:tcPr>
            <w:tcW w:w="1604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уровень – 5/23,81 %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уровень –3/14,29%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13/61,90%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развития умений и навыков детей в целом по группе –</w:t>
            </w:r>
            <w:r w:rsidRPr="000E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61,90 %</w:t>
            </w:r>
          </w:p>
        </w:tc>
      </w:tr>
    </w:tbl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</w:p>
    <w:p w:rsidR="002E6166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наблюдения</w:t>
      </w: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Результатов диагностики </w:t>
      </w:r>
      <w:r>
        <w:rPr>
          <w:rFonts w:ascii="Times New Roman" w:hAnsi="Times New Roman" w:cs="Times New Roman"/>
          <w:b/>
          <w:sz w:val="24"/>
          <w:szCs w:val="24"/>
        </w:rPr>
        <w:t xml:space="preserve">ИТОГОВОГО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контроля уровня развития умений и навыков детей</w:t>
      </w: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Младшая группа «Солнышко»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«Бота» при КГУ «ОШ Н. Островского»</w:t>
      </w:r>
    </w:p>
    <w:p w:rsidR="002E6166" w:rsidRPr="00EA38D0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год: 2021 – 2022        Дата проведения: МАЙ</w:t>
      </w:r>
    </w:p>
    <w:p w:rsidR="002E6166" w:rsidRPr="00EA38D0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6189" w:type="dxa"/>
        <w:tblInd w:w="-459" w:type="dxa"/>
        <w:tblLayout w:type="fixed"/>
        <w:tblLook w:val="04A0"/>
      </w:tblPr>
      <w:tblGrid>
        <w:gridCol w:w="426"/>
        <w:gridCol w:w="1987"/>
        <w:gridCol w:w="852"/>
        <w:gridCol w:w="710"/>
        <w:gridCol w:w="709"/>
        <w:gridCol w:w="710"/>
        <w:gridCol w:w="851"/>
        <w:gridCol w:w="708"/>
        <w:gridCol w:w="851"/>
        <w:gridCol w:w="850"/>
        <w:gridCol w:w="993"/>
        <w:gridCol w:w="708"/>
        <w:gridCol w:w="1156"/>
        <w:gridCol w:w="992"/>
        <w:gridCol w:w="992"/>
        <w:gridCol w:w="851"/>
        <w:gridCol w:w="567"/>
        <w:gridCol w:w="567"/>
        <w:gridCol w:w="709"/>
      </w:tblGrid>
      <w:tr w:rsidR="002E6166" w:rsidTr="00041A59">
        <w:tc>
          <w:tcPr>
            <w:tcW w:w="16189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Образовательная область «Творчество»</w:t>
            </w:r>
          </w:p>
        </w:tc>
      </w:tr>
      <w:tr w:rsidR="002E6166" w:rsidTr="00041A59"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9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Ф.И.О. ребенка</w:t>
            </w:r>
          </w:p>
        </w:tc>
        <w:tc>
          <w:tcPr>
            <w:tcW w:w="29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Рисование 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Лепка 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Аппликация </w:t>
            </w:r>
          </w:p>
        </w:tc>
        <w:tc>
          <w:tcPr>
            <w:tcW w:w="39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Музыка 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Общее количество</w:t>
            </w:r>
          </w:p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2E6166" w:rsidRDefault="002E6166" w:rsidP="00041A59">
            <w:pPr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166" w:rsidTr="00041A59">
        <w:trPr>
          <w:cantSplit/>
          <w:trHeight w:val="983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2-3-Т.1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2-3-Т.2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2-3-Т.3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2-3-Т.4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2-3-Т.5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2-3-Т.6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2-3-Т.7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2-3-Т.8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2-3-Т.9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2-3-Т.10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2-3-Т.11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2-3-Т.12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2-3-Т.13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2-3-Т.14</w:t>
            </w: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166" w:rsidTr="00041A59">
        <w:trPr>
          <w:cantSplit/>
          <w:trHeight w:val="2469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 представление о способах изображения предметов доступными средствами (пятно, линия, ритм)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 представление</w:t>
            </w:r>
          </w:p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свойствах бумаги и элементарных приемах ее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Различает цвета и правильно называет их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Радуется своим рисункам, называет то, что на нем изображено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 представление</w:t>
            </w:r>
          </w:p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 свойствах глины, пластилина и элементарных приемах</w:t>
            </w:r>
          </w:p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ее использования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Умеет  лепить предметы (морковь,  карандашик) скатывать между ладонями,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Комбинирует полученные формы, преобразовывая</w:t>
            </w:r>
          </w:p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ее для создания выразительного образа, по показу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 представление</w:t>
            </w:r>
          </w:p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изобразите льном </w:t>
            </w:r>
          </w:p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характере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аппликации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</w:t>
            </w:r>
          </w:p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представление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свойствах материалов и элементарных приемах их использования</w:t>
            </w:r>
          </w:p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Умеет составлять простые композиции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фланеграфе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 представление о возможности имитировать голосом  звукоподражания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Умеет  подпевать легко произносимые, повторяющие слова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Слушает песни в исполнении взрослого</w:t>
            </w:r>
          </w:p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Сопровождает пение игровыми действиями </w:t>
            </w: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Средний уровень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уровень развития  умений и навыков</w:t>
            </w:r>
          </w:p>
        </w:tc>
      </w:tr>
      <w:tr w:rsidR="002E6166" w:rsidTr="00041A5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Алиева Лейла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</w:tr>
      <w:tr w:rsidR="002E6166" w:rsidTr="00041A5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Белых Марк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Pr="00832B08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</w:tr>
      <w:tr w:rsidR="002E6166" w:rsidTr="00041A5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Болотов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Назар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</w:tr>
      <w:tr w:rsidR="002E6166" w:rsidTr="00041A5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Всемудрова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Елизавета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</w:tr>
      <w:tr w:rsidR="002E6166" w:rsidTr="00041A5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Гавазюк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Ольга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</w:tr>
      <w:tr w:rsidR="002E6166" w:rsidTr="00041A5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Жылкайдарова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Данайым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</w:tr>
      <w:tr w:rsidR="002E6166" w:rsidTr="00041A5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Казнадей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Денис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</w:tr>
      <w:tr w:rsidR="002E6166" w:rsidTr="00041A5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Кондрашова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Ясмина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</w:tr>
      <w:tr w:rsidR="002E6166" w:rsidTr="00041A5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Казнадей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Максим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</w:tr>
      <w:tr w:rsidR="002E6166" w:rsidTr="00041A5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Легкошкуров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Тимофей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</w:tr>
      <w:tr w:rsidR="002E6166" w:rsidTr="00041A5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Легкошкуров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Матвей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</w:tr>
      <w:tr w:rsidR="002E6166" w:rsidTr="00041A5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Локалина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Милания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</w:tr>
      <w:tr w:rsidR="002E6166" w:rsidTr="00041A5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Райнгардт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Евгений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</w:tr>
      <w:tr w:rsidR="002E6166" w:rsidTr="00041A5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Русина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Елизовета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</w:tr>
      <w:tr w:rsidR="002E6166" w:rsidTr="00041A5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Саксина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Алиана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</w:tr>
      <w:tr w:rsidR="002E6166" w:rsidTr="00041A5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Султанов Алан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</w:tr>
      <w:tr w:rsidR="002E6166" w:rsidTr="00041A5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Тронин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Руслан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III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</w:tr>
      <w:tr w:rsidR="002E6166" w:rsidTr="00041A59">
        <w:trPr>
          <w:trHeight w:val="311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Цицарева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Ульяна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</w:tr>
      <w:tr w:rsidR="002E6166" w:rsidTr="00041A5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Шарин Матвей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III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III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</w:tr>
      <w:tr w:rsidR="002E6166" w:rsidTr="00041A5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/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</w:tr>
      <w:tr w:rsidR="002E6166" w:rsidTr="00041A59">
        <w:trPr>
          <w:trHeight w:val="177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Шарин Владимир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II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II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II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</w:tr>
      <w:tr w:rsidR="002E6166" w:rsidTr="00041A59">
        <w:trPr>
          <w:trHeight w:val="258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ind w:left="-392" w:firstLine="39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Ячменник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Лидия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II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II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II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</w:tr>
      <w:tr w:rsidR="002E6166" w:rsidTr="00041A59">
        <w:trPr>
          <w:trHeight w:val="177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166" w:rsidTr="00041A59">
        <w:trPr>
          <w:trHeight w:val="177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166" w:rsidTr="00041A5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Итого: 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 – 5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 - 4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 – 12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 - 5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 - 4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 - 12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 –5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III-12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 - 5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 - 4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 -12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 – 5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 - 4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 -12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 - 5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 -4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 -12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 – 5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 - 4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 -12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 - 5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 - 4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 -12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 - 5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 - 4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 -12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 - 5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 - 4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 -12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 - 5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 - 4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 -12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 - 5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 - 4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 -12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 - 5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 - 4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 -12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 - 5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 - 4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 -12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166" w:rsidTr="00041A59">
        <w:tc>
          <w:tcPr>
            <w:tcW w:w="16189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уровень – 5/23.81  %   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уровень – </w:t>
            </w:r>
            <w:r w:rsidRPr="00E9287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E9287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,05%   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уровень – 12/57.14%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Уровень развития умений и навыков детей в целом по группе  - </w:t>
            </w:r>
            <w:r w:rsidRPr="000E17F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57.14%</w:t>
            </w:r>
          </w:p>
        </w:tc>
      </w:tr>
    </w:tbl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Лист наблюдения</w:t>
      </w: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Результатов диагностики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ИТОГОГО </w:t>
      </w:r>
      <w:r>
        <w:rPr>
          <w:rFonts w:ascii="Times New Roman" w:hAnsi="Times New Roman" w:cs="Times New Roman"/>
          <w:sz w:val="24"/>
          <w:szCs w:val="24"/>
        </w:rPr>
        <w:t>контроля уровня развития умений и навыков детей</w:t>
      </w: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Младшая группа «Солнышко»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«Бота» при КГУ «ОШ Н. Островского»</w:t>
      </w: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год: 2021 – 2022г.       Дата проведения: МАЙ</w:t>
      </w: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6020" w:type="dxa"/>
        <w:tblInd w:w="-459" w:type="dxa"/>
        <w:tblLayout w:type="fixed"/>
        <w:tblLook w:val="04A0"/>
      </w:tblPr>
      <w:tblGrid>
        <w:gridCol w:w="710"/>
        <w:gridCol w:w="1844"/>
        <w:gridCol w:w="1124"/>
        <w:gridCol w:w="1002"/>
        <w:gridCol w:w="1134"/>
        <w:gridCol w:w="992"/>
        <w:gridCol w:w="993"/>
        <w:gridCol w:w="1275"/>
        <w:gridCol w:w="1134"/>
        <w:gridCol w:w="1134"/>
        <w:gridCol w:w="993"/>
        <w:gridCol w:w="992"/>
        <w:gridCol w:w="992"/>
        <w:gridCol w:w="567"/>
        <w:gridCol w:w="425"/>
        <w:gridCol w:w="709"/>
      </w:tblGrid>
      <w:tr w:rsidR="002E6166" w:rsidTr="00041A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9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«Познание»</w:t>
            </w:r>
          </w:p>
        </w:tc>
      </w:tr>
      <w:tr w:rsidR="002E6166" w:rsidTr="00041A59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ребенка 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Сенсорика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Общее количество</w:t>
            </w:r>
          </w:p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Средний уровень</w:t>
            </w:r>
          </w:p>
          <w:p w:rsidR="002E6166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6166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Уровень развития  умений  и навыков</w:t>
            </w:r>
          </w:p>
        </w:tc>
      </w:tr>
      <w:tr w:rsidR="002E6166" w:rsidTr="00041A59">
        <w:trPr>
          <w:cantSplit/>
          <w:trHeight w:val="1134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2-3-П.1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2-3-П.2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2-3-П.3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2-3-П.4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2-3-П.5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2-3-П.6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2-3-П.7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2-3-П.8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2-3-П.9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2-3-П.10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2-3-П.11</w:t>
            </w: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166" w:rsidTr="00041A59">
        <w:trPr>
          <w:cantSplit/>
          <w:trHeight w:val="210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Умеет выполнять задания (разбирает и собирает пирамидки, складывает картинки, разрезанные на 2 части), ориентируясь на словесное указание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 первоначальные навыки координации движений, мелкой моторики рук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Различает основные цвета, отбирает по образцу, определяет на ощупь форму и величину предметов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Соотносит и размещает геометрические формы в ячейки соответствующей формы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Распознает звуки,  различает запахи, вкус пищи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Умеет конструировать простейшие постройки из строительного материала и крупных деталей конструкторов (стол, стул, диван, домик)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 представление о цвете, форме, величине предметов и использует их в конструктивной деятельности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 представление о свойствах строительных материалов и элементарных приемах использования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Узнает и называет по внешнему виду и вкусу несколько видов овощей и фруктов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Выделяет части тела животных, обращает внимание на их поведение, внешний вид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Называет характерные изменения природы</w:t>
            </w: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166" w:rsidTr="00041A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Лейла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E6166" w:rsidTr="00041A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Белых Марк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E6166" w:rsidTr="00041A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E6166" w:rsidTr="00041A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Всемудрова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E6166" w:rsidTr="00041A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Гавазюк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E6166" w:rsidTr="00041A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Жылкайдарова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Данайым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E6166" w:rsidTr="00041A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Казнадей</w:t>
            </w:r>
            <w:proofErr w:type="spellEnd"/>
          </w:p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E6166" w:rsidTr="00041A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Кондрашова 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Ясмин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E6166" w:rsidTr="00041A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Казнадей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E6166" w:rsidTr="00041A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Легкошкуров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E6166" w:rsidTr="00041A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Легкошкуров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Матвей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E6166" w:rsidTr="00041A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Милания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E6166" w:rsidTr="00041A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Райнгардт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E6166" w:rsidTr="00041A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Русина Елизавета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E6166" w:rsidTr="00041A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Алиана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E6166" w:rsidTr="00041A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 Алан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E6166" w:rsidTr="00041A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E6166" w:rsidTr="00041A59">
        <w:trPr>
          <w:trHeight w:val="59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Цицарева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E6166" w:rsidTr="00041A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</w:tr>
      <w:tr w:rsidR="002E6166" w:rsidTr="00041A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</w:tr>
      <w:tr w:rsidR="002E6166" w:rsidTr="00041A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</w:tr>
      <w:tr w:rsidR="002E6166" w:rsidTr="00041A59">
        <w:trPr>
          <w:trHeight w:val="32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Шарин Матвей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E6166" w:rsidTr="00041A59">
        <w:trPr>
          <w:trHeight w:val="32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Шарин Владимир 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E6166" w:rsidTr="00041A59">
        <w:trPr>
          <w:trHeight w:val="32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Ячменник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22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E6166" w:rsidTr="00041A59">
        <w:trPr>
          <w:trHeight w:val="32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166" w:rsidTr="00041A59">
        <w:trPr>
          <w:trHeight w:val="32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166" w:rsidTr="00041A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– 5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– 4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- 12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– 5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–4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– 5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– 4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– 5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– 4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– 5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–4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– 5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– 4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– 5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–4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– 5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– 4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– 5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– 4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– 5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– 4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– 5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– 4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166" w:rsidTr="00041A59">
        <w:tc>
          <w:tcPr>
            <w:tcW w:w="16018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1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 5/23.81%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D1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-    4/19.05%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уровень -  12/57.14%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умений и навыков в целом по группе –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57.14%</w:t>
            </w:r>
          </w:p>
        </w:tc>
      </w:tr>
    </w:tbl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</w:p>
    <w:p w:rsidR="002E6166" w:rsidRDefault="002E6166" w:rsidP="002E61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Лист наблюдения</w:t>
      </w: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Результатов диагностики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ИТОГОГО </w:t>
      </w:r>
      <w:r>
        <w:rPr>
          <w:rFonts w:ascii="Times New Roman" w:hAnsi="Times New Roman" w:cs="Times New Roman"/>
          <w:sz w:val="24"/>
          <w:szCs w:val="24"/>
        </w:rPr>
        <w:t>контроля уровня развития умений и навыков детей</w:t>
      </w: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Младшая группа «Солнышко»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«Бота» при КГУ «ОШ Н. Островского»</w:t>
      </w: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год: 2021– 2022г.       Дата проведения: МАЙ</w:t>
      </w: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8"/>
        <w:tblW w:w="0" w:type="auto"/>
        <w:tblLayout w:type="fixed"/>
        <w:tblLook w:val="04A0"/>
      </w:tblPr>
      <w:tblGrid>
        <w:gridCol w:w="498"/>
        <w:gridCol w:w="3154"/>
        <w:gridCol w:w="1134"/>
        <w:gridCol w:w="1276"/>
        <w:gridCol w:w="992"/>
        <w:gridCol w:w="992"/>
        <w:gridCol w:w="993"/>
        <w:gridCol w:w="992"/>
        <w:gridCol w:w="992"/>
        <w:gridCol w:w="1134"/>
        <w:gridCol w:w="992"/>
        <w:gridCol w:w="644"/>
        <w:gridCol w:w="642"/>
        <w:gridCol w:w="557"/>
      </w:tblGrid>
      <w:tr w:rsidR="002E6166" w:rsidTr="00041A59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«Коммуникация»</w:t>
            </w:r>
          </w:p>
        </w:tc>
      </w:tr>
      <w:tr w:rsidR="002E6166" w:rsidTr="00041A59"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ребенка</w:t>
            </w:r>
          </w:p>
        </w:tc>
        <w:tc>
          <w:tcPr>
            <w:tcW w:w="43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литература </w:t>
            </w:r>
          </w:p>
        </w:tc>
        <w:tc>
          <w:tcPr>
            <w:tcW w:w="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Общее  количество</w:t>
            </w:r>
          </w:p>
        </w:tc>
        <w:tc>
          <w:tcPr>
            <w:tcW w:w="6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Средний  уровень</w:t>
            </w:r>
          </w:p>
        </w:tc>
        <w:tc>
          <w:tcPr>
            <w:tcW w:w="5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Уровень  развития умений и навыков</w:t>
            </w:r>
          </w:p>
        </w:tc>
      </w:tr>
      <w:tr w:rsidR="002E6166" w:rsidTr="00041A59">
        <w:trPr>
          <w:cantSplit/>
          <w:trHeight w:val="1134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2-3-К.1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2-3-К.2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2-3-К.3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2-3-К.4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2-3-К.5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2-3-К.6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2-3-К.7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2-3-К.8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2-3-К.9</w:t>
            </w:r>
          </w:p>
        </w:tc>
        <w:tc>
          <w:tcPr>
            <w:tcW w:w="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166" w:rsidTr="00041A59">
        <w:trPr>
          <w:cantSplit/>
          <w:trHeight w:val="253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Умеет произносить звуки и слова, правильно артикулирует гласные и отдельные согласные звуки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Понимает слова, обозначающие части тела человека (руки, ноги, голова), бытовые и игровые действия (гулять, кушать), контрастные размеры (большой, маленький)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Слушает и понимает задаваемые вопросы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Рассказывает в нескольких словах об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увиденном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Владеет первоначальными навыками слушания и говорения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Понимает и знает небольшие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стихотворения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Эмоционально откликается на содержание произведений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Рассказывает в нескольких словах отрывки хорошо знакомых сказок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6166" w:rsidRDefault="002E6166" w:rsidP="00041A5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Отвечает на элементарные вопросы по содержанию произведения</w:t>
            </w:r>
          </w:p>
        </w:tc>
        <w:tc>
          <w:tcPr>
            <w:tcW w:w="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166" w:rsidTr="00041A59">
        <w:trPr>
          <w:trHeight w:val="350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Лейла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E6166" w:rsidTr="00041A59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Белых Марк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E6166" w:rsidTr="00041A59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E6166" w:rsidTr="00041A59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Всемудрова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E6166" w:rsidTr="00041A59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Гавазюк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E6166" w:rsidTr="00041A59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Жылкайдарова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Данайым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E6166" w:rsidTr="00041A59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Казнадей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E6166" w:rsidTr="00041A59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Кондрашова 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E6166" w:rsidTr="00041A59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Казнадей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E6166" w:rsidTr="00041A59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Легкошкуров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E6166" w:rsidTr="00041A59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Легкошкуров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E6166" w:rsidTr="00041A59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E6166" w:rsidTr="00041A59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Райнгардт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E6166" w:rsidTr="00041A59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Русина Елизавета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E6166" w:rsidTr="00041A59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Алиана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E6166" w:rsidTr="00041A59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 Алан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E6166" w:rsidTr="00041A59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E6166" w:rsidTr="00041A59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Цицарева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E6166" w:rsidTr="00041A59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Шарин Владимир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18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2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E6166" w:rsidTr="00041A59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/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</w:tr>
      <w:tr w:rsidR="002E6166" w:rsidTr="00041A59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sz w:val="20"/>
                <w:szCs w:val="20"/>
                <w:lang w:eastAsia="ru-RU"/>
              </w:rPr>
            </w:pPr>
          </w:p>
        </w:tc>
      </w:tr>
      <w:tr w:rsidR="002E6166" w:rsidTr="00041A59">
        <w:trPr>
          <w:trHeight w:val="327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Шарин Матвей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</w:p>
        </w:tc>
      </w:tr>
      <w:tr w:rsidR="002E6166" w:rsidTr="00041A59">
        <w:trPr>
          <w:trHeight w:val="327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Ячменник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Лидия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</w:p>
        </w:tc>
      </w:tr>
      <w:tr w:rsidR="002E6166" w:rsidTr="00041A59">
        <w:trPr>
          <w:trHeight w:val="327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166" w:rsidTr="00041A59">
        <w:trPr>
          <w:trHeight w:val="327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166" w:rsidTr="00041A59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– 5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– 4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– 5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– 4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– 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– 5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– 4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– 5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– 4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- 12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– 5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– 4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- 12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– 5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– 4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- 12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– 5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– 4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- 12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– 5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– 4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- 12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– 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– 4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– 12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66" w:rsidRDefault="002E6166" w:rsidP="000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166" w:rsidTr="00041A59">
        <w:tc>
          <w:tcPr>
            <w:tcW w:w="14992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1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5/23.81%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уровень – 4/19.05%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уровень – 12/57.14%</w:t>
            </w:r>
          </w:p>
          <w:p w:rsidR="002E6166" w:rsidRDefault="002E6166" w:rsidP="0004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умений и навыков детей в целом по группе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57,14%</w:t>
            </w:r>
          </w:p>
        </w:tc>
      </w:tr>
    </w:tbl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166" w:rsidRDefault="002E6166" w:rsidP="002E6166"/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166" w:rsidRDefault="002E6166" w:rsidP="002E6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Pr="00077A47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7A47">
        <w:rPr>
          <w:rFonts w:ascii="Times New Roman" w:hAnsi="Times New Roman" w:cs="Times New Roman"/>
          <w:b/>
          <w:sz w:val="20"/>
          <w:szCs w:val="20"/>
        </w:rPr>
        <w:lastRenderedPageBreak/>
        <w:t>Лист наблюдения</w:t>
      </w:r>
    </w:p>
    <w:p w:rsidR="000035AC" w:rsidRPr="00077A47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7A47">
        <w:rPr>
          <w:rFonts w:ascii="Times New Roman" w:hAnsi="Times New Roman" w:cs="Times New Roman"/>
          <w:sz w:val="20"/>
          <w:szCs w:val="20"/>
        </w:rPr>
        <w:t xml:space="preserve"> результатов диагностики </w:t>
      </w:r>
      <w:proofErr w:type="gramStart"/>
      <w:r>
        <w:rPr>
          <w:rFonts w:ascii="Times New Roman" w:hAnsi="Times New Roman" w:cs="Times New Roman"/>
          <w:b/>
          <w:sz w:val="20"/>
          <w:szCs w:val="20"/>
          <w:u w:val="single"/>
        </w:rPr>
        <w:t>стартовая</w:t>
      </w:r>
      <w:proofErr w:type="gramEnd"/>
      <w:r w:rsidRPr="00077A47">
        <w:rPr>
          <w:rFonts w:ascii="Times New Roman" w:hAnsi="Times New Roman" w:cs="Times New Roman"/>
          <w:sz w:val="20"/>
          <w:szCs w:val="20"/>
        </w:rPr>
        <w:t xml:space="preserve"> контроля уровня развития умений и навыков  </w:t>
      </w:r>
    </w:p>
    <w:p w:rsidR="000035AC" w:rsidRPr="00416554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7A47">
        <w:rPr>
          <w:rFonts w:ascii="Times New Roman" w:hAnsi="Times New Roman" w:cs="Times New Roman"/>
          <w:sz w:val="20"/>
          <w:szCs w:val="20"/>
        </w:rPr>
        <w:t xml:space="preserve">детей средней группы  </w:t>
      </w:r>
      <w:r w:rsidRPr="00077A47">
        <w:rPr>
          <w:rFonts w:ascii="Times New Roman" w:hAnsi="Times New Roman" w:cs="Times New Roman"/>
          <w:sz w:val="20"/>
          <w:szCs w:val="20"/>
          <w:lang w:eastAsia="ru-RU"/>
        </w:rPr>
        <w:t xml:space="preserve">«Радуга» мини – центра «Бота» при </w:t>
      </w:r>
      <w:r>
        <w:rPr>
          <w:rFonts w:ascii="Times New Roman" w:hAnsi="Times New Roman" w:cs="Times New Roman"/>
          <w:sz w:val="20"/>
          <w:szCs w:val="20"/>
          <w:lang w:eastAsia="ru-RU"/>
        </w:rPr>
        <w:t>КГУ «ОШ</w:t>
      </w:r>
      <w:r w:rsidRPr="00077A47">
        <w:rPr>
          <w:rFonts w:ascii="Times New Roman" w:hAnsi="Times New Roman" w:cs="Times New Roman"/>
          <w:sz w:val="20"/>
          <w:szCs w:val="20"/>
          <w:lang w:eastAsia="ru-RU"/>
        </w:rPr>
        <w:t xml:space="preserve"> Н.Островского</w:t>
      </w:r>
      <w:r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:rsidR="000035AC" w:rsidRPr="00077A47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сентябрь</w:t>
      </w:r>
      <w:r w:rsidRPr="00077A47">
        <w:rPr>
          <w:rFonts w:ascii="Times New Roman" w:hAnsi="Times New Roman" w:cs="Times New Roman"/>
          <w:b/>
          <w:bCs/>
          <w:sz w:val="20"/>
          <w:szCs w:val="20"/>
        </w:rPr>
        <w:t xml:space="preserve">2021   учебный год:    </w:t>
      </w:r>
    </w:p>
    <w:tbl>
      <w:tblPr>
        <w:tblW w:w="15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8"/>
        <w:gridCol w:w="2977"/>
        <w:gridCol w:w="847"/>
        <w:gridCol w:w="1276"/>
        <w:gridCol w:w="709"/>
        <w:gridCol w:w="850"/>
        <w:gridCol w:w="709"/>
        <w:gridCol w:w="797"/>
        <w:gridCol w:w="709"/>
        <w:gridCol w:w="762"/>
        <w:gridCol w:w="709"/>
        <w:gridCol w:w="709"/>
        <w:gridCol w:w="708"/>
        <w:gridCol w:w="851"/>
        <w:gridCol w:w="570"/>
        <w:gridCol w:w="708"/>
        <w:gridCol w:w="9"/>
        <w:gridCol w:w="697"/>
      </w:tblGrid>
      <w:tr w:rsidR="000035AC" w:rsidRPr="00077A47" w:rsidTr="009102AA">
        <w:trPr>
          <w:trHeight w:val="297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97" w:type="dxa"/>
            <w:gridSpan w:val="17"/>
            <w:shd w:val="clear" w:color="auto" w:fill="auto"/>
          </w:tcPr>
          <w:p w:rsidR="000035AC" w:rsidRPr="00077A47" w:rsidRDefault="000035AC" w:rsidP="00910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Образовательная область «Коммуникация»</w:t>
            </w:r>
          </w:p>
        </w:tc>
      </w:tr>
      <w:tr w:rsidR="000035AC" w:rsidRPr="00077A47" w:rsidTr="009102AA">
        <w:trPr>
          <w:trHeight w:val="227"/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AC" w:rsidRPr="00077A47" w:rsidRDefault="000035AC" w:rsidP="009102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35AC" w:rsidRPr="00077A47" w:rsidRDefault="000035AC" w:rsidP="009102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35AC" w:rsidRPr="00077A47" w:rsidRDefault="000035AC" w:rsidP="009102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35AC" w:rsidRPr="00077A47" w:rsidRDefault="000035AC" w:rsidP="009102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Ф.И.О. ребенка</w:t>
            </w:r>
          </w:p>
        </w:tc>
        <w:tc>
          <w:tcPr>
            <w:tcW w:w="5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</w:p>
        </w:tc>
        <w:tc>
          <w:tcPr>
            <w:tcW w:w="3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литература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Общее количество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Средний уровень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Уровень развития умений и навыков</w:t>
            </w:r>
          </w:p>
        </w:tc>
      </w:tr>
      <w:tr w:rsidR="000035AC" w:rsidRPr="00077A47" w:rsidTr="009102AA">
        <w:trPr>
          <w:cantSplit/>
          <w:trHeight w:val="1134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4-5 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К.1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4-5 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К.2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4-5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К.3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4-5 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К.4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4-5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К.5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4-5 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К.6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4-5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К.7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4-5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К.8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4-5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К.9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4-5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-К.10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4-5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К.11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4-5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-К.12</w:t>
            </w: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035AC" w:rsidRPr="00077A47" w:rsidTr="009102AA">
        <w:trPr>
          <w:cantSplit/>
          <w:trHeight w:val="4513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Умеет вступать в контакт </w:t>
            </w:r>
            <w:proofErr w:type="gramStart"/>
            <w:r w:rsidRPr="00077A4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</w:t>
            </w:r>
            <w:proofErr w:type="gramEnd"/>
            <w:r w:rsidRPr="00077A4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взрослыми и сверстниками, выполняет их просьбы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Использует в речи разные типы предложений ( простые и сложные)</w:t>
            </w:r>
            <w:proofErr w:type="gramStart"/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 ,</w:t>
            </w:r>
            <w:proofErr w:type="gramEnd"/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знает  слова, обозначающие</w:t>
            </w:r>
          </w:p>
          <w:p w:rsidR="000035AC" w:rsidRPr="00077A47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профессии людей, назначения предметов домашнего обихода и ближайшего окружения</w:t>
            </w:r>
          </w:p>
          <w:p w:rsidR="000035AC" w:rsidRPr="00077A47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AC" w:rsidRPr="00077A47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AC" w:rsidRPr="00077A47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AC" w:rsidRPr="00077A47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Умеет устанавливать причинно- следственные связи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Употребляет слова с обобщающим значением </w:t>
            </w:r>
            <w:proofErr w:type="gramStart"/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овощи, фрукты, транспорт, одежда и т.п.)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Называет  числительные</w:t>
            </w:r>
            <w:proofErr w:type="gramStart"/>
            <w:r w:rsidRPr="00077A4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,</w:t>
            </w:r>
            <w:proofErr w:type="gramEnd"/>
            <w:r w:rsidRPr="00077A4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согласовывая их в роде, числе, падеже с существительными.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Рассказывает о семье, о  семейном быте, народных традициях, о своем городе</w:t>
            </w:r>
            <w:proofErr w:type="gramStart"/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селе…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Составляет рассказ по образцу, пересказывает небольшие  сказки и рассказы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Умеет эмоционально воспринимать художественные произведения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Рассказывает знакомые сказки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Называет несколько произведений, которые нравятся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Умеет оценивать поступки литературных героев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Придумывает истории; инсценирует отрывки из знакомых произведений</w:t>
            </w: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Волобуев Вячеслав Анатольевич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C9047E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C9047E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Амангельды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АдемаАзаматкызы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Гусейнов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Адил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Асиф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оглы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32E9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51706F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Бакирова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ДаринаКанатовна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Ахметжанов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Амирали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Тохтарулы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Унгефуг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Юлия Александровна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178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Галиев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Тимур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Нурахметович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BF79E5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BF79E5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BF79E5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BF79E5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BF79E5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BF79E5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36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RPr="00077A47" w:rsidTr="009102AA">
        <w:trPr>
          <w:trHeight w:val="178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ДолбаеваАнельРустамбеккызы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36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0035AC" w:rsidRPr="00077A47" w:rsidTr="009102AA">
        <w:trPr>
          <w:trHeight w:val="178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Антощук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Айлин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Васильевна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178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Ельцова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Анна Викторовна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0035AC" w:rsidRPr="00077A47" w:rsidTr="009102AA">
        <w:trPr>
          <w:trHeight w:val="178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Наливайко Максим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0035AC" w:rsidRPr="00077A47" w:rsidTr="009102AA">
        <w:trPr>
          <w:trHeight w:val="178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Польской</w:t>
            </w:r>
            <w:proofErr w:type="gram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Мирослав Сергеевич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36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0035AC" w:rsidRPr="00077A47" w:rsidTr="009102AA">
        <w:trPr>
          <w:trHeight w:val="178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Польской</w:t>
            </w:r>
            <w:proofErr w:type="gram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Ярослав Сергеевич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B047BB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BF79E5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BF79E5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BF79E5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Start"/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36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0035AC" w:rsidRPr="00077A47" w:rsidTr="009102AA">
        <w:trPr>
          <w:trHeight w:val="178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Ветров Константин Артемович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178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Кондрашов Ян Станиславович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B047BB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Start"/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Start"/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178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Лебедева Галина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Олеговна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178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4D28B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Кенжегали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Динмухамед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Сунгатулы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178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Волобуева Раиса Анатольевна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178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Будиков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Амир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Дарханулы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178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Халилова Азалия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Чингиз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кызы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178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Локалина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Ева Викторовна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36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0035AC" w:rsidRPr="00077A47" w:rsidTr="009102AA">
        <w:trPr>
          <w:trHeight w:val="178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ШпановаСафияАслановна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178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Кокурин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Данил Максимович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178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Савчук София Павловна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178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Кульба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Михаил Сергеевич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178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Кузнецов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Демид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Олегович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1268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51706F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  <w:p w:rsidR="000035AC" w:rsidRPr="0051706F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– 0</w:t>
            </w:r>
          </w:p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II- 18</w:t>
            </w:r>
          </w:p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4F3366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  <w:p w:rsidR="000035AC" w:rsidRPr="00077A47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0035AC" w:rsidRPr="004F3366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II-19</w:t>
            </w:r>
          </w:p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CD4230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  <w:p w:rsidR="000035AC" w:rsidRPr="00CD4230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0035AC" w:rsidRPr="004F3366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II-19</w:t>
            </w:r>
          </w:p>
          <w:p w:rsidR="000035AC" w:rsidRPr="00077A47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CD4230" w:rsidRDefault="000035AC" w:rsidP="009102AA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  <w:p w:rsidR="000035AC" w:rsidRPr="00CD4230" w:rsidRDefault="000035AC" w:rsidP="009102AA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CD4230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  <w:p w:rsidR="000035AC" w:rsidRPr="00CD4230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0035AC" w:rsidRPr="004F3366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1I-19</w:t>
            </w:r>
          </w:p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III-7</w:t>
            </w:r>
          </w:p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CD4230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  <w:p w:rsidR="000035AC" w:rsidRPr="00CD4230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0035AC" w:rsidRPr="004F3366" w:rsidRDefault="000035AC" w:rsidP="009102A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II-18</w:t>
            </w:r>
          </w:p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4F3366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  <w:p w:rsidR="000035AC" w:rsidRPr="00CD4230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35AC" w:rsidRPr="003E1C86" w:rsidRDefault="000035AC" w:rsidP="000035A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077A47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077A47">
        <w:rPr>
          <w:rFonts w:ascii="Times New Roman" w:hAnsi="Times New Roman" w:cs="Times New Roman"/>
          <w:b/>
          <w:sz w:val="20"/>
          <w:szCs w:val="20"/>
        </w:rPr>
        <w:t>уровень  -</w:t>
      </w:r>
      <w:proofErr w:type="gramEnd"/>
      <w:r w:rsidRPr="00A75789">
        <w:rPr>
          <w:rFonts w:ascii="Times New Roman" w:hAnsi="Times New Roman" w:cs="Times New Roman"/>
          <w:b/>
          <w:sz w:val="20"/>
          <w:szCs w:val="20"/>
        </w:rPr>
        <w:t xml:space="preserve"> 0  </w:t>
      </w:r>
      <w:r w:rsidRPr="00077A47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>
        <w:rPr>
          <w:rFonts w:ascii="Times New Roman" w:hAnsi="Times New Roman" w:cs="Times New Roman"/>
          <w:b/>
          <w:sz w:val="20"/>
          <w:szCs w:val="20"/>
        </w:rPr>
        <w:t xml:space="preserve"> уровень -  </w:t>
      </w:r>
      <w:r w:rsidRPr="004670EC">
        <w:rPr>
          <w:rFonts w:ascii="Times New Roman" w:hAnsi="Times New Roman" w:cs="Times New Roman"/>
          <w:b/>
          <w:sz w:val="20"/>
          <w:szCs w:val="20"/>
        </w:rPr>
        <w:t>19 73</w:t>
      </w:r>
      <w:r w:rsidRPr="00077A47">
        <w:rPr>
          <w:rFonts w:ascii="Times New Roman" w:hAnsi="Times New Roman" w:cs="Times New Roman"/>
          <w:b/>
          <w:sz w:val="20"/>
          <w:szCs w:val="20"/>
        </w:rPr>
        <w:t xml:space="preserve">%    </w:t>
      </w:r>
      <w:r w:rsidRPr="00077A47"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Pr="00077A47">
        <w:rPr>
          <w:rFonts w:ascii="Times New Roman" w:hAnsi="Times New Roman" w:cs="Times New Roman"/>
          <w:b/>
          <w:sz w:val="20"/>
          <w:szCs w:val="20"/>
        </w:rPr>
        <w:t xml:space="preserve"> уровень –</w:t>
      </w:r>
      <w:r w:rsidRPr="004670EC">
        <w:rPr>
          <w:rFonts w:ascii="Times New Roman" w:hAnsi="Times New Roman" w:cs="Times New Roman"/>
          <w:b/>
          <w:sz w:val="20"/>
          <w:szCs w:val="20"/>
        </w:rPr>
        <w:t xml:space="preserve"> 7 27</w:t>
      </w:r>
      <w:r>
        <w:rPr>
          <w:rFonts w:ascii="Times New Roman" w:hAnsi="Times New Roman" w:cs="Times New Roman"/>
          <w:b/>
          <w:sz w:val="20"/>
          <w:szCs w:val="20"/>
        </w:rPr>
        <w:t>%</w:t>
      </w:r>
    </w:p>
    <w:p w:rsidR="000035AC" w:rsidRPr="00077A47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77A47">
        <w:rPr>
          <w:rFonts w:ascii="Times New Roman" w:hAnsi="Times New Roman" w:cs="Times New Roman"/>
          <w:b/>
          <w:sz w:val="20"/>
          <w:szCs w:val="20"/>
          <w:lang w:eastAsia="ru-RU"/>
        </w:rPr>
        <w:lastRenderedPageBreak/>
        <w:t xml:space="preserve">Уровень развития умений и навыков в целом по группе – </w:t>
      </w:r>
      <w:r>
        <w:rPr>
          <w:rFonts w:ascii="Times New Roman" w:hAnsi="Times New Roman" w:cs="Times New Roman"/>
          <w:b/>
          <w:sz w:val="20"/>
          <w:szCs w:val="20"/>
          <w:lang w:val="en-US" w:eastAsia="ru-RU"/>
        </w:rPr>
        <w:t>II</w:t>
      </w:r>
      <w:r w:rsidRPr="004670E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73</w:t>
      </w:r>
      <w:r w:rsidRPr="00077A47">
        <w:rPr>
          <w:rFonts w:ascii="Times New Roman" w:hAnsi="Times New Roman" w:cs="Times New Roman"/>
          <w:b/>
          <w:sz w:val="20"/>
          <w:szCs w:val="20"/>
        </w:rPr>
        <w:t>%</w:t>
      </w: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Pr="00077A47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077A47">
        <w:rPr>
          <w:rFonts w:ascii="Times New Roman" w:hAnsi="Times New Roman" w:cs="Times New Roman"/>
          <w:b/>
          <w:sz w:val="20"/>
          <w:szCs w:val="20"/>
        </w:rPr>
        <w:lastRenderedPageBreak/>
        <w:t>Лист наблюдения</w:t>
      </w:r>
    </w:p>
    <w:p w:rsidR="000035AC" w:rsidRPr="00077A47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7A47">
        <w:rPr>
          <w:rFonts w:ascii="Times New Roman" w:hAnsi="Times New Roman" w:cs="Times New Roman"/>
          <w:sz w:val="20"/>
          <w:szCs w:val="20"/>
        </w:rPr>
        <w:t xml:space="preserve"> результатов диагностики </w:t>
      </w:r>
      <w:r>
        <w:rPr>
          <w:rFonts w:ascii="Times New Roman" w:hAnsi="Times New Roman" w:cs="Times New Roman"/>
          <w:b/>
          <w:sz w:val="20"/>
          <w:szCs w:val="20"/>
        </w:rPr>
        <w:t>стартового</w:t>
      </w:r>
      <w:r w:rsidRPr="00077A47">
        <w:rPr>
          <w:rFonts w:ascii="Times New Roman" w:hAnsi="Times New Roman" w:cs="Times New Roman"/>
          <w:b/>
          <w:sz w:val="20"/>
          <w:szCs w:val="20"/>
        </w:rPr>
        <w:t xml:space="preserve"> контроля</w:t>
      </w:r>
      <w:r w:rsidRPr="00077A47">
        <w:rPr>
          <w:rFonts w:ascii="Times New Roman" w:hAnsi="Times New Roman" w:cs="Times New Roman"/>
          <w:sz w:val="20"/>
          <w:szCs w:val="20"/>
        </w:rPr>
        <w:t xml:space="preserve"> уровня развития умений и навыков детей</w:t>
      </w:r>
    </w:p>
    <w:p w:rsidR="000035AC" w:rsidRPr="00077A47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077A47">
        <w:rPr>
          <w:rFonts w:ascii="Times New Roman" w:hAnsi="Times New Roman" w:cs="Times New Roman"/>
          <w:sz w:val="20"/>
          <w:szCs w:val="20"/>
        </w:rPr>
        <w:t xml:space="preserve">средней группы  </w:t>
      </w:r>
      <w:r w:rsidRPr="00077A47">
        <w:rPr>
          <w:rFonts w:ascii="Times New Roman" w:hAnsi="Times New Roman" w:cs="Times New Roman"/>
          <w:sz w:val="20"/>
          <w:szCs w:val="20"/>
          <w:lang w:eastAsia="ru-RU"/>
        </w:rPr>
        <w:t xml:space="preserve">«Радуга» мини – центр «Бота» при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КГУ «ОШ </w:t>
      </w:r>
      <w:r w:rsidRPr="00077A47">
        <w:rPr>
          <w:rFonts w:ascii="Times New Roman" w:hAnsi="Times New Roman" w:cs="Times New Roman"/>
          <w:sz w:val="20"/>
          <w:szCs w:val="20"/>
          <w:lang w:eastAsia="ru-RU"/>
        </w:rPr>
        <w:t>Н.Островского</w:t>
      </w:r>
      <w:r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:rsidR="000035AC" w:rsidRPr="00077A47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сентябрь </w:t>
      </w:r>
      <w:r w:rsidRPr="00077A47">
        <w:rPr>
          <w:rFonts w:ascii="Times New Roman" w:hAnsi="Times New Roman" w:cs="Times New Roman"/>
          <w:bCs/>
          <w:sz w:val="20"/>
          <w:szCs w:val="20"/>
        </w:rPr>
        <w:t>202</w:t>
      </w:r>
      <w:r w:rsidRPr="00077A47">
        <w:rPr>
          <w:rFonts w:ascii="Times New Roman" w:hAnsi="Times New Roman" w:cs="Times New Roman"/>
          <w:bCs/>
          <w:sz w:val="20"/>
          <w:szCs w:val="20"/>
          <w:lang w:val="en-US"/>
        </w:rPr>
        <w:t>1</w:t>
      </w:r>
      <w:r w:rsidRPr="00077A47">
        <w:rPr>
          <w:rFonts w:ascii="Times New Roman" w:hAnsi="Times New Roman" w:cs="Times New Roman"/>
          <w:bCs/>
          <w:sz w:val="20"/>
          <w:szCs w:val="20"/>
        </w:rPr>
        <w:t xml:space="preserve"> учебный год      </w:t>
      </w:r>
    </w:p>
    <w:tbl>
      <w:tblPr>
        <w:tblW w:w="15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2358"/>
        <w:gridCol w:w="567"/>
        <w:gridCol w:w="567"/>
        <w:gridCol w:w="851"/>
        <w:gridCol w:w="567"/>
        <w:gridCol w:w="567"/>
        <w:gridCol w:w="709"/>
        <w:gridCol w:w="708"/>
        <w:gridCol w:w="567"/>
        <w:gridCol w:w="851"/>
        <w:gridCol w:w="630"/>
        <w:gridCol w:w="35"/>
        <w:gridCol w:w="816"/>
        <w:gridCol w:w="532"/>
        <w:gridCol w:w="35"/>
        <w:gridCol w:w="556"/>
        <w:gridCol w:w="578"/>
        <w:gridCol w:w="709"/>
        <w:gridCol w:w="666"/>
        <w:gridCol w:w="42"/>
        <w:gridCol w:w="563"/>
        <w:gridCol w:w="567"/>
        <w:gridCol w:w="567"/>
        <w:gridCol w:w="567"/>
      </w:tblGrid>
      <w:tr w:rsidR="000035AC" w:rsidRPr="00077A47" w:rsidTr="009102AA">
        <w:trPr>
          <w:trHeight w:val="38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«Познание»</w:t>
            </w:r>
          </w:p>
        </w:tc>
      </w:tr>
      <w:tr w:rsidR="000035AC" w:rsidRPr="00077A47" w:rsidTr="009102AA">
        <w:trPr>
          <w:trHeight w:val="383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Ф.И.О. ребенка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tabs>
                <w:tab w:val="left" w:pos="495"/>
                <w:tab w:val="center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Основы математики</w:t>
            </w:r>
          </w:p>
        </w:tc>
        <w:tc>
          <w:tcPr>
            <w:tcW w:w="4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</w:t>
            </w:r>
          </w:p>
        </w:tc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Естествознание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Общее количество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Средний уровень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Уровень развития умений и навыков</w:t>
            </w:r>
          </w:p>
        </w:tc>
      </w:tr>
      <w:tr w:rsidR="000035AC" w:rsidRPr="00077A47" w:rsidTr="009102AA">
        <w:trPr>
          <w:cantSplit/>
          <w:trHeight w:val="142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4-5 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П.1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4-5 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П.2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4-5 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П.3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4-5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-П.4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4-5 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П.5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4-5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-П.6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4-5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-П.7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4-5 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П.8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4-5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-П.9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4-5 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П.10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4-5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-П.11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4-5 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П.12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4-5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-П.13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4-5 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-П.14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4-5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-П.15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4-5 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П.16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4-5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-П.17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035AC" w:rsidRPr="00077A47" w:rsidTr="009102AA">
        <w:trPr>
          <w:cantSplit/>
          <w:trHeight w:val="3692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Умеет  считать в пределах пяти, называя числа по порядку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Имеет представление о равенстве и неравенстве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Умеет раскладывать 2-3 предмета разной величины  </w:t>
            </w:r>
            <w:proofErr w:type="gramStart"/>
            <w:r w:rsidRPr="00077A4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( </w:t>
            </w:r>
            <w:proofErr w:type="gramEnd"/>
            <w:r w:rsidRPr="00077A4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 длине, высоте, ширине, толщине в возрастающем и убывающем  порядке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Различает и называет </w:t>
            </w:r>
            <w:proofErr w:type="gramStart"/>
            <w:r w:rsidRPr="00077A4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геометрические</w:t>
            </w:r>
            <w:proofErr w:type="gramEnd"/>
            <w:r w:rsidRPr="00077A4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фигуры  и тела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3E1C86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C86">
              <w:rPr>
                <w:rFonts w:ascii="Times New Roman" w:hAnsi="Times New Roman" w:cs="Times New Roman"/>
                <w:sz w:val="16"/>
                <w:szCs w:val="16"/>
              </w:rPr>
              <w:t>Владеет пространственной ориентировкой и</w:t>
            </w:r>
          </w:p>
          <w:p w:rsidR="000035AC" w:rsidRPr="003E1C86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C86">
              <w:rPr>
                <w:rFonts w:ascii="Times New Roman" w:hAnsi="Times New Roman" w:cs="Times New Roman"/>
                <w:sz w:val="16"/>
                <w:szCs w:val="16"/>
              </w:rPr>
              <w:t xml:space="preserve"> во времени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3E1C86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3E1C86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Называет строительные детали, использует их с учетом конструктивных свойств</w:t>
            </w:r>
          </w:p>
          <w:p w:rsidR="000035AC" w:rsidRPr="003E1C86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C86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 устойчивость)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Использует  детали разного цвета для украшения  построек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Преобразовывает постройки по высоте, длине </w:t>
            </w:r>
          </w:p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 ширине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Доводит начатое дело до конца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Конструирует из бумаги  объемные формы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Изготавливает поделки из природного материала; собирает постройки из конструктора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Называет домашних животных и их детенышей, домашних птиц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Знает некоторые виды диких животных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Называет комнатные растения, растения на территории детского сада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Устанавливает простейшие связи в сезонных изменениях природы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Проявляет интерес и любознательность к элементарному экспериментированию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Знает элементарные правила поведения в природе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Волобуев Вячеслав Анатольевич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4338EE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Амангельды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АдемаАзаматкызы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Гусейнов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Адил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Асиф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оглы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Бакирова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ДаринаКанатовна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Ахметжанов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Амирали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Тохтарулы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Унгефуг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Юлия 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Галиев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Тимур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Нурахметович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ДолбаеваАнельРустамбеккызы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Антощук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Айлин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Васильевна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Ельцова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Анна Викторовна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Наливайко Максим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Польской</w:t>
            </w:r>
            <w:proofErr w:type="gram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Мирослав Сергеевич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Польской</w:t>
            </w:r>
            <w:proofErr w:type="gram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Ярослав Сергеевич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Ветров Константин Артемович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Кондрашов Ян Станиславович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Лебедева Галина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Олеговна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Кенжегали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Динмухамед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Сунгатулы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Волобуева Раиса Анатольевна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Будиков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Амир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Дарханулы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Халилова Азалия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Чингиз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кызы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Локалина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Ева Викторовна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ШпановаСафияАслановна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Кокурин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Данил Максимович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Савчук София Павловна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Кульба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Михаил Сергеевич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Кузнецов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Демид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Олегович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F92CB6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92CB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0D7802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92C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  <w:p w:rsidR="000035AC" w:rsidRPr="000D7802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92CB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F92CB6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– 0</w:t>
            </w:r>
          </w:p>
          <w:p w:rsidR="000035AC" w:rsidRPr="003E05A6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  <w:p w:rsidR="000035AC" w:rsidRPr="00F92CB6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F92CB6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92CB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3E05A6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92CB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  <w:p w:rsidR="000035AC" w:rsidRPr="00F92CB6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F92CB6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0035AC" w:rsidRPr="003E05A6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  <w:p w:rsidR="000035AC" w:rsidRPr="00F92CB6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F92CB6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92CB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3E05A6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92CB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  <w:p w:rsidR="000035AC" w:rsidRPr="000D7802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92CB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F92CB6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0035AC" w:rsidRPr="003E05A6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  <w:p w:rsidR="000035AC" w:rsidRPr="00F92CB6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F92CB6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92CB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3E05A6" w:rsidRDefault="000035AC" w:rsidP="009102AA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0"/>
                <w:szCs w:val="20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92CB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  <w:p w:rsidR="000035AC" w:rsidRPr="000D7802" w:rsidRDefault="000035AC" w:rsidP="009102AA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92CB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F92CB6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92CB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0D7802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92CB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  <w:p w:rsidR="000035AC" w:rsidRPr="000D7802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92CB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F92CB6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0035AC" w:rsidRPr="003E05A6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  <w:p w:rsidR="000035AC" w:rsidRPr="00F92CB6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0035AC" w:rsidRPr="00F92CB6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F92CB6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92CB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0D7802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92CB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  <w:p w:rsidR="000035AC" w:rsidRPr="00F92CB6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F92CB6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0035AC" w:rsidRPr="003E05A6" w:rsidRDefault="000035AC" w:rsidP="009102A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  <w:p w:rsidR="000035AC" w:rsidRPr="00F92CB6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F92CB6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92CB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3E05A6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92CB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  <w:p w:rsidR="000035AC" w:rsidRPr="000D7802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92CB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F92CB6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92CB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0D7802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92CB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  <w:p w:rsidR="000035AC" w:rsidRPr="000D7802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92CB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F92CB6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– 0</w:t>
            </w:r>
          </w:p>
          <w:p w:rsidR="000035AC" w:rsidRPr="00F92CB6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  <w:p w:rsidR="000035AC" w:rsidRPr="00F92CB6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F92CB6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92CB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3E05A6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92CB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  <w:p w:rsidR="000035AC" w:rsidRPr="00F92CB6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F92CB6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0035AC" w:rsidRPr="003E05A6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  <w:p w:rsidR="000035AC" w:rsidRPr="00F92CB6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F92CB6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92CB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3E05A6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92CB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  <w:p w:rsidR="000035AC" w:rsidRPr="00F92CB6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92CB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F92CB6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F92CB6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F92CB6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1503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 -</w:t>
            </w:r>
            <w:r w:rsidRPr="008803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0  </w:t>
            </w: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-  </w:t>
            </w:r>
            <w:r w:rsidRPr="008803C6">
              <w:rPr>
                <w:rFonts w:ascii="Times New Roman" w:hAnsi="Times New Roman" w:cs="Times New Roman"/>
                <w:b/>
                <w:sz w:val="20"/>
                <w:szCs w:val="20"/>
              </w:rPr>
              <w:t>22 84,6</w:t>
            </w: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   </w:t>
            </w: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– </w:t>
            </w:r>
            <w:r w:rsidRPr="008803C6">
              <w:rPr>
                <w:rFonts w:ascii="Times New Roman" w:hAnsi="Times New Roman" w:cs="Times New Roman"/>
                <w:b/>
                <w:sz w:val="20"/>
                <w:szCs w:val="20"/>
              </w:rPr>
              <w:t>4 15,4</w:t>
            </w: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Уровень развития умений и навыков в целом по группе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6E769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84,6</w:t>
            </w: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0035AC" w:rsidRPr="00077A47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Pr="00137622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Pr="00137622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Pr="00137622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Pr="00137622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Pr="00137622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Pr="00137622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Pr="00137622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Pr="00137622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Pr="00137622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Pr="00137622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Pr="00137622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Pr="00137622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Pr="00137622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Pr="00137622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Pr="00137622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Pr="00137622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Pr="00137622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Pr="00137622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Pr="00137622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Pr="00137622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Pr="00137622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Pr="00137622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E6166" w:rsidRPr="00137622" w:rsidRDefault="002E6166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Pr="00137622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Pr="00077A47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  <w:r w:rsidRPr="00077A47">
        <w:rPr>
          <w:rFonts w:ascii="Times New Roman" w:hAnsi="Times New Roman" w:cs="Times New Roman"/>
          <w:b/>
          <w:sz w:val="20"/>
          <w:szCs w:val="20"/>
        </w:rPr>
        <w:lastRenderedPageBreak/>
        <w:t>Лист наблюдения</w:t>
      </w:r>
    </w:p>
    <w:p w:rsidR="000035AC" w:rsidRPr="00077A47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7A47">
        <w:rPr>
          <w:rFonts w:ascii="Times New Roman" w:hAnsi="Times New Roman" w:cs="Times New Roman"/>
          <w:sz w:val="20"/>
          <w:szCs w:val="20"/>
        </w:rPr>
        <w:t xml:space="preserve"> результатов диагностики </w:t>
      </w:r>
      <w:r>
        <w:rPr>
          <w:rFonts w:ascii="Times New Roman" w:hAnsi="Times New Roman" w:cs="Times New Roman"/>
          <w:b/>
          <w:sz w:val="20"/>
          <w:szCs w:val="20"/>
        </w:rPr>
        <w:t xml:space="preserve">стартового </w:t>
      </w:r>
      <w:r w:rsidRPr="00077A47">
        <w:rPr>
          <w:rFonts w:ascii="Times New Roman" w:hAnsi="Times New Roman" w:cs="Times New Roman"/>
          <w:b/>
          <w:sz w:val="20"/>
          <w:szCs w:val="20"/>
        </w:rPr>
        <w:t xml:space="preserve"> контроля</w:t>
      </w:r>
      <w:r w:rsidRPr="00077A47">
        <w:rPr>
          <w:rFonts w:ascii="Times New Roman" w:hAnsi="Times New Roman" w:cs="Times New Roman"/>
          <w:sz w:val="20"/>
          <w:szCs w:val="20"/>
        </w:rPr>
        <w:t xml:space="preserve"> уровня развития умений и навыков детей</w:t>
      </w:r>
    </w:p>
    <w:p w:rsidR="000035AC" w:rsidRPr="00077A47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077A47">
        <w:rPr>
          <w:rFonts w:ascii="Times New Roman" w:hAnsi="Times New Roman" w:cs="Times New Roman"/>
          <w:sz w:val="20"/>
          <w:szCs w:val="20"/>
        </w:rPr>
        <w:t xml:space="preserve">средней группы  </w:t>
      </w:r>
      <w:r w:rsidRPr="00077A47">
        <w:rPr>
          <w:rFonts w:ascii="Times New Roman" w:hAnsi="Times New Roman" w:cs="Times New Roman"/>
          <w:sz w:val="20"/>
          <w:szCs w:val="20"/>
          <w:lang w:eastAsia="ru-RU"/>
        </w:rPr>
        <w:t xml:space="preserve">«Радуга» мини – центра «Бота» при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КГУ «ОШ </w:t>
      </w:r>
      <w:r w:rsidRPr="00077A47">
        <w:rPr>
          <w:rFonts w:ascii="Times New Roman" w:hAnsi="Times New Roman" w:cs="Times New Roman"/>
          <w:sz w:val="20"/>
          <w:szCs w:val="20"/>
          <w:lang w:eastAsia="ru-RU"/>
        </w:rPr>
        <w:t>Н.Островского</w:t>
      </w:r>
      <w:r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:rsidR="000035AC" w:rsidRPr="00077A47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сентябрь</w:t>
      </w:r>
      <w:r w:rsidRPr="00077A47">
        <w:rPr>
          <w:rFonts w:ascii="Times New Roman" w:hAnsi="Times New Roman" w:cs="Times New Roman"/>
          <w:bCs/>
          <w:sz w:val="20"/>
          <w:szCs w:val="20"/>
        </w:rPr>
        <w:t>2021 учебный  год</w:t>
      </w:r>
    </w:p>
    <w:tbl>
      <w:tblPr>
        <w:tblW w:w="162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2127"/>
        <w:gridCol w:w="425"/>
        <w:gridCol w:w="709"/>
        <w:gridCol w:w="567"/>
        <w:gridCol w:w="567"/>
        <w:gridCol w:w="567"/>
        <w:gridCol w:w="708"/>
        <w:gridCol w:w="851"/>
        <w:gridCol w:w="1134"/>
        <w:gridCol w:w="567"/>
        <w:gridCol w:w="567"/>
        <w:gridCol w:w="567"/>
        <w:gridCol w:w="425"/>
        <w:gridCol w:w="425"/>
        <w:gridCol w:w="567"/>
        <w:gridCol w:w="709"/>
        <w:gridCol w:w="567"/>
        <w:gridCol w:w="567"/>
        <w:gridCol w:w="425"/>
        <w:gridCol w:w="709"/>
        <w:gridCol w:w="425"/>
        <w:gridCol w:w="567"/>
        <w:gridCol w:w="1084"/>
      </w:tblGrid>
      <w:tr w:rsidR="000035AC" w:rsidRPr="00077A47" w:rsidTr="009102AA">
        <w:trPr>
          <w:trHeight w:val="386"/>
        </w:trPr>
        <w:tc>
          <w:tcPr>
            <w:tcW w:w="1625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«Творчество»</w:t>
            </w:r>
          </w:p>
        </w:tc>
      </w:tr>
      <w:tr w:rsidR="000035AC" w:rsidRPr="00077A47" w:rsidTr="009102AA">
        <w:trPr>
          <w:trHeight w:val="38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AC" w:rsidRPr="00077A47" w:rsidRDefault="000035AC" w:rsidP="009102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35AC" w:rsidRPr="00077A47" w:rsidRDefault="000035AC" w:rsidP="009102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35AC" w:rsidRPr="00077A47" w:rsidRDefault="000035AC" w:rsidP="009102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35AC" w:rsidRPr="00077A47" w:rsidRDefault="000035AC" w:rsidP="009102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35AC" w:rsidRPr="00077A47" w:rsidRDefault="000035AC" w:rsidP="009102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Ф.И.О. ребенка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Лепка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A4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Аппликация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Общее количество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Средний уровень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Уровень развития умений и навыков</w:t>
            </w:r>
          </w:p>
        </w:tc>
      </w:tr>
      <w:tr w:rsidR="000035AC" w:rsidRPr="00077A47" w:rsidTr="009102AA">
        <w:trPr>
          <w:cantSplit/>
          <w:trHeight w:val="93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4-5-Т.1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4-5-Т.2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4-5-Т.3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4-5-Т.4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4-5-Т.5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4-5-Т.6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4-5-Т.7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4-5-Т.8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4-5-Т.9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4-5-Т.10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4-5-Т.11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4-5-Т.12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4-5Т.13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4-5Т.14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4-5-Т.15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4-5-Т.16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4-5Т.17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4-5Т.18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4-5-Т.19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035AC" w:rsidRPr="00077A47" w:rsidTr="009102AA">
        <w:trPr>
          <w:cantSplit/>
          <w:trHeight w:val="297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Владеет техникой рисования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Умеет рисовать по образцу, с учетом формы и пропорции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Рисует овощи, фрукты, посуду, игрушки, фигуры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Имеет представление об элементах казахского орнамента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Оценивает свои работы и работы  других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Умеет лепить знакомые  предметы разной формы и величины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Лепит фигуру человека </w:t>
            </w:r>
            <w:proofErr w:type="gramStart"/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части тела голова, туловище, руки, ноги)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Проявляет интерес к лепке предметов быта и  образных игрушек по мотивам народного творчества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Изготавливает различные украшения стекой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Умеет правильно держать ножницы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Вырезает короткие и длинные полоски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Вырезает фигуры круглой формы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Наклеивает отдельные элементы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Умеет пользоваться клеем, салфеткой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Умеет составлять композиции из геометрических фигур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Узнает знакомые песни по мелодии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Поет протяжно, четко произносит слова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Точно передает ритм музыки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умеет  отличить танцевальный характер музыки от песни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035AC" w:rsidRPr="00077A47" w:rsidTr="009102AA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Волобуев Вячеслав Анатольевич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137622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Амангельды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АдемаАзаматкызы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RPr="00077A47" w:rsidTr="009102AA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Гусейнов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Адил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Асиф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оглы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Бакирова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ДаринаКанатовна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RPr="00077A47" w:rsidTr="009102AA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Ахметжанов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Амирали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Тохтарулы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Унгефуг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Юлия Александровна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RPr="00077A47" w:rsidTr="009102AA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Галиев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Тимур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Нурахметович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RPr="00077A47" w:rsidTr="009102AA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ДолбаеваАнельРустамбеккызы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Антощук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Айлин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Васильевна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RPr="00077A47" w:rsidTr="009102AA">
        <w:trPr>
          <w:trHeight w:val="3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Ельцова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Анна Викторовна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Наливайко Максим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RPr="00077A47" w:rsidTr="009102AA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Польской</w:t>
            </w:r>
            <w:proofErr w:type="gram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Мирослав Сергеевич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2,63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Польской</w:t>
            </w:r>
            <w:proofErr w:type="gram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Ярослав Сергеевич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Ветров Константин Артемович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RPr="00077A47" w:rsidTr="009102AA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Кондрашов Ян Станиславович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Лебедева Галина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Олеговна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Кенжегали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Динмухамед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Сунгатулы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Волобуева Раиса Анатольевна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Будиков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Амир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Дарханулы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Халилова Азалия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Чингиз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кызы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3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Локалина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Ева Викторовна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0035AC" w:rsidRPr="00077A47" w:rsidTr="009102AA">
        <w:trPr>
          <w:trHeight w:val="3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ШпановаСафияАслановна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Кокурин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Данил Максимович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3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Савчук София Павловна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5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Кульба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Михаил Сергеевич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5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Кузнецов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Демид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Олегович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7D14E1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  <w:p w:rsidR="000035AC" w:rsidRPr="007D14E1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– 0</w:t>
            </w:r>
          </w:p>
          <w:p w:rsidR="000035AC" w:rsidRPr="00F55865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  <w:p w:rsidR="000035AC" w:rsidRPr="00F55865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F55865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-20</w:t>
            </w:r>
          </w:p>
          <w:p w:rsidR="000035AC" w:rsidRPr="00F55865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0035AC" w:rsidRPr="00F55865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II-19</w:t>
            </w:r>
          </w:p>
          <w:p w:rsidR="000035AC" w:rsidRPr="00F55865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0035AC" w:rsidRPr="00F55865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II-18</w:t>
            </w:r>
          </w:p>
          <w:p w:rsidR="000035AC" w:rsidRPr="00F55865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F55865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-21</w:t>
            </w:r>
          </w:p>
          <w:p w:rsidR="000035AC" w:rsidRPr="00F55865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0035AC" w:rsidRPr="00F55865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  <w:p w:rsidR="000035AC" w:rsidRPr="00F55865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8326B2" w:rsidRDefault="000035AC" w:rsidP="009102AA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-20</w:t>
            </w:r>
          </w:p>
          <w:p w:rsidR="000035AC" w:rsidRPr="007D14E1" w:rsidRDefault="000035AC" w:rsidP="009102AA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8326B2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-20</w:t>
            </w:r>
          </w:p>
          <w:p w:rsidR="000035AC" w:rsidRPr="00F55865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0035AC" w:rsidRPr="00F55865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1I-20</w:t>
            </w:r>
          </w:p>
          <w:p w:rsidR="000035AC" w:rsidRPr="00F55865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774951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-20</w:t>
            </w:r>
          </w:p>
          <w:p w:rsidR="000035AC" w:rsidRPr="00774951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0035AC" w:rsidRPr="00F55865" w:rsidRDefault="000035AC" w:rsidP="009102AA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II-20</w:t>
            </w:r>
          </w:p>
          <w:p w:rsidR="000035AC" w:rsidRPr="00F55865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F55865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-20</w:t>
            </w:r>
          </w:p>
          <w:p w:rsidR="000035AC" w:rsidRPr="00350976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350976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  <w:p w:rsidR="000035AC" w:rsidRPr="00350976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– 0</w:t>
            </w:r>
          </w:p>
          <w:p w:rsidR="000035AC" w:rsidRPr="00F55865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  <w:p w:rsidR="000035AC" w:rsidRPr="00F55865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F55865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-20</w:t>
            </w:r>
          </w:p>
          <w:p w:rsidR="000035AC" w:rsidRPr="00F55865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0035AC" w:rsidRPr="00F55865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II-18</w:t>
            </w:r>
          </w:p>
          <w:p w:rsidR="000035AC" w:rsidRPr="00F55865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AA072E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  <w:p w:rsidR="000035AC" w:rsidRPr="00521473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521473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  <w:p w:rsidR="000035AC" w:rsidRPr="00521473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35AC" w:rsidRPr="00077A47" w:rsidTr="009102AA">
        <w:trPr>
          <w:trHeight w:val="3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9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  -  </w:t>
            </w:r>
            <w:r w:rsidRPr="0052147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– </w:t>
            </w:r>
            <w:r w:rsidRPr="00521473">
              <w:rPr>
                <w:rFonts w:ascii="Times New Roman" w:hAnsi="Times New Roman" w:cs="Times New Roman"/>
                <w:b/>
                <w:sz w:val="20"/>
                <w:szCs w:val="20"/>
              </w:rPr>
              <w:t>21 80,8</w:t>
            </w: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   </w:t>
            </w: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  -</w:t>
            </w:r>
            <w:r w:rsidRPr="005214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5 19,2</w:t>
            </w: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Уровень развития умений и навыков в целом по группе – </w:t>
            </w: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6E76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80,8</w:t>
            </w: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</w:tbl>
    <w:p w:rsidR="000035AC" w:rsidRDefault="000035AC" w:rsidP="000035AC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Pr="00077A47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077A47">
        <w:rPr>
          <w:rFonts w:ascii="Times New Roman" w:hAnsi="Times New Roman" w:cs="Times New Roman"/>
          <w:b/>
          <w:sz w:val="20"/>
          <w:szCs w:val="20"/>
        </w:rPr>
        <w:lastRenderedPageBreak/>
        <w:t>Лист наблюдения</w:t>
      </w:r>
    </w:p>
    <w:p w:rsidR="000035AC" w:rsidRPr="00077A47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7A47">
        <w:rPr>
          <w:rFonts w:ascii="Times New Roman" w:hAnsi="Times New Roman" w:cs="Times New Roman"/>
          <w:sz w:val="20"/>
          <w:szCs w:val="20"/>
        </w:rPr>
        <w:t xml:space="preserve"> результатов диагностики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стартового</w:t>
      </w:r>
      <w:r w:rsidRPr="00077A47">
        <w:rPr>
          <w:rFonts w:ascii="Times New Roman" w:hAnsi="Times New Roman" w:cs="Times New Roman"/>
          <w:sz w:val="20"/>
          <w:szCs w:val="20"/>
        </w:rPr>
        <w:t xml:space="preserve"> контроля уровня развития умений и навыков  </w:t>
      </w:r>
    </w:p>
    <w:p w:rsidR="000035AC" w:rsidRPr="00077A47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7A47">
        <w:rPr>
          <w:rFonts w:ascii="Times New Roman" w:hAnsi="Times New Roman" w:cs="Times New Roman"/>
          <w:sz w:val="20"/>
          <w:szCs w:val="20"/>
        </w:rPr>
        <w:t xml:space="preserve">детей средней группы  </w:t>
      </w:r>
      <w:r w:rsidRPr="00077A47">
        <w:rPr>
          <w:rFonts w:ascii="Times New Roman" w:hAnsi="Times New Roman" w:cs="Times New Roman"/>
          <w:sz w:val="20"/>
          <w:szCs w:val="20"/>
          <w:lang w:eastAsia="ru-RU"/>
        </w:rPr>
        <w:t xml:space="preserve">«Радуга» мини – центра «Бота» при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КГУ «ОШ </w:t>
      </w:r>
      <w:r w:rsidRPr="00077A47">
        <w:rPr>
          <w:rFonts w:ascii="Times New Roman" w:hAnsi="Times New Roman" w:cs="Times New Roman"/>
          <w:sz w:val="20"/>
          <w:szCs w:val="20"/>
          <w:lang w:eastAsia="ru-RU"/>
        </w:rPr>
        <w:t xml:space="preserve"> Н.Островского</w:t>
      </w:r>
      <w:r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:rsidR="000035AC" w:rsidRPr="00077A47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сентябрь </w:t>
      </w:r>
      <w:r w:rsidRPr="00077A47">
        <w:rPr>
          <w:rFonts w:ascii="Times New Roman" w:hAnsi="Times New Roman" w:cs="Times New Roman"/>
          <w:b/>
          <w:bCs/>
          <w:sz w:val="20"/>
          <w:szCs w:val="20"/>
        </w:rPr>
        <w:t xml:space="preserve">2021 учебный год      </w:t>
      </w:r>
    </w:p>
    <w:p w:rsidR="000035AC" w:rsidRPr="00077A47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8"/>
        <w:gridCol w:w="2290"/>
        <w:gridCol w:w="917"/>
        <w:gridCol w:w="993"/>
        <w:gridCol w:w="850"/>
        <w:gridCol w:w="1038"/>
        <w:gridCol w:w="1418"/>
        <w:gridCol w:w="26"/>
        <w:gridCol w:w="1391"/>
        <w:gridCol w:w="26"/>
        <w:gridCol w:w="1392"/>
        <w:gridCol w:w="26"/>
        <w:gridCol w:w="1701"/>
        <w:gridCol w:w="268"/>
        <w:gridCol w:w="15"/>
        <w:gridCol w:w="694"/>
        <w:gridCol w:w="15"/>
        <w:gridCol w:w="552"/>
        <w:gridCol w:w="15"/>
        <w:gridCol w:w="850"/>
        <w:gridCol w:w="11"/>
      </w:tblGrid>
      <w:tr w:rsidR="000035AC" w:rsidRPr="00077A47" w:rsidTr="009102AA">
        <w:trPr>
          <w:trHeight w:val="297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8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</w:t>
            </w:r>
            <w:proofErr w:type="spellStart"/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Социум</w:t>
            </w:r>
            <w:proofErr w:type="spellEnd"/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0035AC" w:rsidRPr="00077A47" w:rsidTr="009102AA">
        <w:trPr>
          <w:trHeight w:val="227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AC" w:rsidRPr="00077A47" w:rsidRDefault="000035AC" w:rsidP="009102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35AC" w:rsidRPr="00077A47" w:rsidRDefault="000035AC" w:rsidP="009102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35AC" w:rsidRPr="00077A47" w:rsidRDefault="000035AC" w:rsidP="009102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35AC" w:rsidRPr="00077A47" w:rsidRDefault="000035AC" w:rsidP="009102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Ф.И.О. ребенка</w:t>
            </w:r>
          </w:p>
        </w:tc>
        <w:tc>
          <w:tcPr>
            <w:tcW w:w="97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окружающим миром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Общее количество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Средний уровень</w:t>
            </w:r>
          </w:p>
        </w:tc>
        <w:tc>
          <w:tcPr>
            <w:tcW w:w="8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Уровень развития умений и навыков</w:t>
            </w:r>
          </w:p>
        </w:tc>
      </w:tr>
      <w:tr w:rsidR="000035AC" w:rsidRPr="00077A47" w:rsidTr="009102AA">
        <w:trPr>
          <w:cantSplit/>
          <w:trHeight w:val="963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4-5-С-1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4-5-С-2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4-5-С-3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4-5-С-4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4-5-С-5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4-5-С-6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4-5-С-7 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4-5-С-8</w:t>
            </w:r>
          </w:p>
        </w:tc>
        <w:tc>
          <w:tcPr>
            <w:tcW w:w="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35AC" w:rsidRPr="00077A47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035AC" w:rsidRPr="00077A47" w:rsidTr="009102AA">
        <w:trPr>
          <w:cantSplit/>
          <w:trHeight w:val="4513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Называет населенный пункт, где родился, страну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Различает и называет устройство и убранство казахской юрты, атрибуты казахской одежды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Проявляет чувство уважения к людям труда и к результатам труда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Имеет представление о назначении Армии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Принимает участие в  государственных и национальных праздниках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Знает государственный гимн и поет  стоя с приложенной к левой части груди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Знает о сигналах светофора и правилах поведения на улицах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Уважительно  относится к народным традициям и обычаям, к людям старшего поколения</w:t>
            </w:r>
          </w:p>
        </w:tc>
        <w:tc>
          <w:tcPr>
            <w:tcW w:w="2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Волобуев Вячеслав Анатольевич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774951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8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Амангельды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АдемаАзаматкызы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774951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RPr="00077A47" w:rsidTr="009102AA">
        <w:trPr>
          <w:trHeight w:val="159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Гусейнов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Адил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Асиф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оглы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774951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RPr="00077A47" w:rsidTr="009102AA">
        <w:trPr>
          <w:trHeight w:val="17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Бакирова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ДаринаКанатовна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RPr="00077A47" w:rsidTr="009102AA">
        <w:trPr>
          <w:trHeight w:val="17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Ахметжанов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Амирали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Тохтарулы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17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Унгефуг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Юлия Александровна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gridAfter w:val="1"/>
          <w:wAfter w:w="11" w:type="dxa"/>
          <w:trHeight w:val="17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Галиев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Тимур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Нурахметович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tabs>
                <w:tab w:val="left" w:pos="7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RPr="00077A47" w:rsidTr="009102AA">
        <w:trPr>
          <w:gridAfter w:val="1"/>
          <w:wAfter w:w="11" w:type="dxa"/>
          <w:trHeight w:val="17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ДолбаеваАнельРустамбеккызы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RPr="00077A47" w:rsidTr="009102AA">
        <w:trPr>
          <w:gridAfter w:val="1"/>
          <w:wAfter w:w="11" w:type="dxa"/>
          <w:trHeight w:val="17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Антощук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Айлин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Васильевна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gridAfter w:val="1"/>
          <w:wAfter w:w="11" w:type="dxa"/>
          <w:trHeight w:val="17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Ельцова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Анна Викторовна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8E7D0A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gridAfter w:val="1"/>
          <w:wAfter w:w="11" w:type="dxa"/>
          <w:trHeight w:val="17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Наливайко Максим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gridAfter w:val="1"/>
          <w:wAfter w:w="11" w:type="dxa"/>
          <w:trHeight w:val="17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Польской</w:t>
            </w:r>
            <w:proofErr w:type="gram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Мирослав Сергеевич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gridAfter w:val="1"/>
          <w:wAfter w:w="11" w:type="dxa"/>
          <w:trHeight w:val="17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Польской</w:t>
            </w:r>
            <w:proofErr w:type="gram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Ярослав Сергеевич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8E7D0A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774951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gridAfter w:val="1"/>
          <w:wAfter w:w="11" w:type="dxa"/>
          <w:trHeight w:val="17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Ветров Константин Артемович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gridAfter w:val="1"/>
          <w:wAfter w:w="11" w:type="dxa"/>
          <w:trHeight w:val="17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Кондрашов Ян Станиславович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8E7D0A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gridAfter w:val="1"/>
          <w:wAfter w:w="11" w:type="dxa"/>
          <w:trHeight w:val="17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Лебедева Галина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Олеговна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8E7D0A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gridAfter w:val="1"/>
          <w:wAfter w:w="11" w:type="dxa"/>
          <w:trHeight w:val="17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Кенжегали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Динмухамед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Сунгатулы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8E7D0A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gridAfter w:val="1"/>
          <w:wAfter w:w="11" w:type="dxa"/>
          <w:trHeight w:val="17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Волобуева Раиса Анатольевна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8E7D0A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E7D0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gridAfter w:val="1"/>
          <w:wAfter w:w="11" w:type="dxa"/>
          <w:trHeight w:val="17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Будиков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Амир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Дарханулы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8E7D0A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gridAfter w:val="1"/>
          <w:wAfter w:w="11" w:type="dxa"/>
          <w:trHeight w:val="17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Халилова Азалия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Чингиз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кызы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8E7D0A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gridAfter w:val="1"/>
          <w:wAfter w:w="11" w:type="dxa"/>
          <w:trHeight w:val="17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Локалина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Ева Викторовна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8E7D0A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E7D0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0035AC" w:rsidRPr="00077A47" w:rsidTr="009102AA">
        <w:trPr>
          <w:gridAfter w:val="1"/>
          <w:wAfter w:w="11" w:type="dxa"/>
          <w:trHeight w:val="17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ШпановаСафияАслановна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8E7D0A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E7D0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gridAfter w:val="1"/>
          <w:wAfter w:w="11" w:type="dxa"/>
          <w:trHeight w:val="17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Кокурин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Данил Максимович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8E7D0A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E7D0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gridAfter w:val="1"/>
          <w:wAfter w:w="11" w:type="dxa"/>
          <w:trHeight w:val="17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Савчук София Павловна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8E7D0A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E7D0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gridAfter w:val="1"/>
          <w:wAfter w:w="11" w:type="dxa"/>
          <w:trHeight w:val="17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Кульба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Михаил Сергеевич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8E7D0A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E7D0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gridAfter w:val="1"/>
          <w:wAfter w:w="11" w:type="dxa"/>
          <w:trHeight w:val="17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Кузнецов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Демид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Олегович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8E7D0A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gridAfter w:val="1"/>
          <w:wAfter w:w="11" w:type="dxa"/>
          <w:trHeight w:val="1189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9272AD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</w:p>
          <w:p w:rsidR="000035AC" w:rsidRPr="00B605A8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– 0</w:t>
            </w:r>
          </w:p>
          <w:p w:rsidR="000035AC" w:rsidRPr="006E7690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0035AC" w:rsidRPr="008E7D0A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8E7D0A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0035AC" w:rsidRPr="006E7690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0035AC" w:rsidRPr="006E7690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0035AC" w:rsidRPr="006E7690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0035AC" w:rsidRPr="006E7690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0035AC" w:rsidRPr="006E7690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B605A8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0035AC" w:rsidRPr="00B605A8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0035AC" w:rsidRPr="008E7D0A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  <w:p w:rsidR="000035AC" w:rsidRPr="008E7D0A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6E7690" w:rsidRDefault="000035AC" w:rsidP="009102AA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  <w:p w:rsidR="000035AC" w:rsidRPr="006E7690" w:rsidRDefault="000035AC" w:rsidP="009102AA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35AC" w:rsidRPr="00077A47" w:rsidTr="009102AA">
        <w:trPr>
          <w:trHeight w:val="178"/>
          <w:jc w:val="center"/>
        </w:trPr>
        <w:tc>
          <w:tcPr>
            <w:tcW w:w="149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9272AD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  - </w:t>
            </w:r>
            <w:r w:rsidRPr="006E769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– </w:t>
            </w:r>
            <w:r w:rsidRPr="006E7690">
              <w:rPr>
                <w:rFonts w:ascii="Times New Roman" w:hAnsi="Times New Roman" w:cs="Times New Roman"/>
                <w:b/>
                <w:sz w:val="20"/>
                <w:szCs w:val="20"/>
              </w:rPr>
              <w:t>21 80,8</w:t>
            </w: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  </w:t>
            </w: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 -</w:t>
            </w:r>
            <w:r w:rsidRPr="006E76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5 19,2</w:t>
            </w:r>
            <w:r w:rsidRPr="009272A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Уровень развития умений и навыков детей в целом по группе –</w:t>
            </w:r>
            <w:r w:rsidRPr="006E769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80,8</w:t>
            </w: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</w:tbl>
    <w:p w:rsidR="000035AC" w:rsidRPr="00077A47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Pr="00077A47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077A47">
        <w:rPr>
          <w:rFonts w:ascii="Times New Roman" w:hAnsi="Times New Roman" w:cs="Times New Roman"/>
          <w:b/>
          <w:sz w:val="20"/>
          <w:szCs w:val="20"/>
        </w:rPr>
        <w:lastRenderedPageBreak/>
        <w:t>Лист наблюдения</w:t>
      </w:r>
    </w:p>
    <w:p w:rsidR="000035AC" w:rsidRPr="00077A47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7A47">
        <w:rPr>
          <w:rFonts w:ascii="Times New Roman" w:hAnsi="Times New Roman" w:cs="Times New Roman"/>
          <w:sz w:val="20"/>
          <w:szCs w:val="20"/>
        </w:rPr>
        <w:t xml:space="preserve"> результатов диагностики </w:t>
      </w:r>
      <w:r>
        <w:rPr>
          <w:rFonts w:ascii="Times New Roman" w:hAnsi="Times New Roman" w:cs="Times New Roman"/>
          <w:b/>
          <w:sz w:val="20"/>
          <w:szCs w:val="20"/>
        </w:rPr>
        <w:t xml:space="preserve">стартового </w:t>
      </w:r>
      <w:r w:rsidRPr="00077A47">
        <w:rPr>
          <w:rFonts w:ascii="Times New Roman" w:hAnsi="Times New Roman" w:cs="Times New Roman"/>
          <w:b/>
          <w:sz w:val="20"/>
          <w:szCs w:val="20"/>
        </w:rPr>
        <w:t xml:space="preserve"> контроля</w:t>
      </w:r>
      <w:r w:rsidRPr="00077A47">
        <w:rPr>
          <w:rFonts w:ascii="Times New Roman" w:hAnsi="Times New Roman" w:cs="Times New Roman"/>
          <w:sz w:val="20"/>
          <w:szCs w:val="20"/>
        </w:rPr>
        <w:t xml:space="preserve"> уровня развития умений и навыков детей</w:t>
      </w:r>
    </w:p>
    <w:p w:rsidR="000035AC" w:rsidRPr="00077A47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077A47">
        <w:rPr>
          <w:rFonts w:ascii="Times New Roman" w:hAnsi="Times New Roman" w:cs="Times New Roman"/>
          <w:sz w:val="20"/>
          <w:szCs w:val="20"/>
        </w:rPr>
        <w:t xml:space="preserve">средней группы  </w:t>
      </w:r>
      <w:r w:rsidRPr="00077A47">
        <w:rPr>
          <w:rFonts w:ascii="Times New Roman" w:hAnsi="Times New Roman" w:cs="Times New Roman"/>
          <w:sz w:val="20"/>
          <w:szCs w:val="20"/>
          <w:lang w:eastAsia="ru-RU"/>
        </w:rPr>
        <w:t>«Радуга» мини – центра «Бота» при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КГУ «ОШ </w:t>
      </w:r>
      <w:r w:rsidRPr="00077A47">
        <w:rPr>
          <w:rFonts w:ascii="Times New Roman" w:hAnsi="Times New Roman" w:cs="Times New Roman"/>
          <w:sz w:val="20"/>
          <w:szCs w:val="20"/>
          <w:lang w:eastAsia="ru-RU"/>
        </w:rPr>
        <w:t>Н.Островского</w:t>
      </w:r>
      <w:r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:rsidR="000035AC" w:rsidRPr="00077A47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сентябрь </w:t>
      </w:r>
      <w:r w:rsidRPr="00077A47">
        <w:rPr>
          <w:rFonts w:ascii="Times New Roman" w:hAnsi="Times New Roman" w:cs="Times New Roman"/>
          <w:bCs/>
          <w:sz w:val="20"/>
          <w:szCs w:val="20"/>
        </w:rPr>
        <w:t xml:space="preserve"> 2021 учебный  год</w:t>
      </w:r>
    </w:p>
    <w:tbl>
      <w:tblPr>
        <w:tblW w:w="15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5"/>
        <w:gridCol w:w="2399"/>
        <w:gridCol w:w="1708"/>
        <w:gridCol w:w="1842"/>
        <w:gridCol w:w="1695"/>
        <w:gridCol w:w="6"/>
        <w:gridCol w:w="1742"/>
        <w:gridCol w:w="38"/>
        <w:gridCol w:w="1766"/>
        <w:gridCol w:w="1701"/>
        <w:gridCol w:w="567"/>
        <w:gridCol w:w="567"/>
        <w:gridCol w:w="567"/>
      </w:tblGrid>
      <w:tr w:rsidR="000035AC" w:rsidRPr="00077A47" w:rsidTr="009102AA">
        <w:trPr>
          <w:trHeight w:val="383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 Здоровье»</w:t>
            </w:r>
          </w:p>
        </w:tc>
      </w:tr>
      <w:tr w:rsidR="000035AC" w:rsidRPr="00077A47" w:rsidTr="009102AA">
        <w:trPr>
          <w:trHeight w:val="383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Ф.И.О. ребенка</w:t>
            </w:r>
          </w:p>
        </w:tc>
        <w:tc>
          <w:tcPr>
            <w:tcW w:w="10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tabs>
                <w:tab w:val="left" w:pos="495"/>
                <w:tab w:val="center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ФИЗО </w:t>
            </w:r>
          </w:p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Общее количество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Средний уровень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Уровень развития умений и навыков</w:t>
            </w:r>
          </w:p>
        </w:tc>
      </w:tr>
      <w:tr w:rsidR="000035AC" w:rsidRPr="00077A47" w:rsidTr="009102AA">
        <w:trPr>
          <w:cantSplit/>
          <w:trHeight w:val="909"/>
          <w:jc w:val="center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4-5 –З-1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4-5 –З-2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4-5 –З-3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4-5 –З-4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4-5 –З-5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4-5 –З-6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035AC" w:rsidRPr="00077A47" w:rsidTr="009102AA">
        <w:trPr>
          <w:cantSplit/>
          <w:trHeight w:val="3717"/>
          <w:jc w:val="center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Проявляет интерес к выполнению физических упражнений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Выполняет правила подвижных игр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Умеет строиться в колонну по одному с выполнений различных заданий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Умеет перестраиваться в звенья по два, по три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Владеет первоначальной техникой спортивных упражнений и спортивных игр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Соблюдает первоначальные навыки личной  гигиены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Волобуев Вячеслав Анатольевич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Амангельды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АдемаАзаматкызы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Гусейнов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Адил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Асиф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оглы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tabs>
                <w:tab w:val="left" w:pos="829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Бакирова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ДаринаКанатовна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Ахметжанов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Амирали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Тохтарулы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Унгефуг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Юлия Александровна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Галиев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Тимур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Нурахметович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ДолбаеваАнельРустамбеккызы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Антощук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Айлин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Васильевна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Ельцова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Анна Викторовна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Наливайко Максим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Польской</w:t>
            </w:r>
            <w:proofErr w:type="gram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Мирослав Сергеевич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Польской</w:t>
            </w:r>
            <w:proofErr w:type="gram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Ярослав Сергеевич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Ветров Константин Артемович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Кондрашов Ян Станиславович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363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Лебедева Галина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Олеговна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363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Кенжегали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Динмухамед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Сунгатулы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363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Волобуева Раиса Анатольевна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363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Будиков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Амир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Дарханулы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363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Халилова Азалия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Чингиз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кызы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363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Локалина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Ева Викторовна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363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ШпановаСафияАслановна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363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Кокурин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Данил Максимович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363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Савчук София Павловна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363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Кульба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Михаил Сергеевич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363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Кузнецов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Демид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Олегович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141"/>
          <w:jc w:val="center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B03375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  <w:p w:rsidR="000035AC" w:rsidRPr="00B03375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– 0</w:t>
            </w:r>
          </w:p>
          <w:p w:rsidR="000035AC" w:rsidRPr="00B605A8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  <w:p w:rsidR="000035AC" w:rsidRPr="00B605A8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B03375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  <w:p w:rsidR="000035AC" w:rsidRPr="00B605A8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0035AC" w:rsidRPr="00B605A8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  <w:p w:rsidR="000035AC" w:rsidRPr="00B605A8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0035AC" w:rsidRPr="00B605A8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II-20</w:t>
            </w:r>
          </w:p>
          <w:p w:rsidR="000035AC" w:rsidRPr="00B605A8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5E3323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  <w:p w:rsidR="000035AC" w:rsidRPr="00FA455A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32E9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146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 -</w:t>
            </w:r>
            <w:r w:rsidRPr="00FA45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   </w:t>
            </w: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-  </w:t>
            </w:r>
            <w:r w:rsidRPr="00FA455A">
              <w:rPr>
                <w:rFonts w:ascii="Times New Roman" w:hAnsi="Times New Roman" w:cs="Times New Roman"/>
                <w:b/>
                <w:sz w:val="20"/>
                <w:szCs w:val="20"/>
              </w:rPr>
              <w:t>22 84,6</w:t>
            </w: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     </w:t>
            </w: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– </w:t>
            </w:r>
            <w:r w:rsidRPr="00FA455A">
              <w:rPr>
                <w:rFonts w:ascii="Times New Roman" w:hAnsi="Times New Roman" w:cs="Times New Roman"/>
                <w:b/>
                <w:sz w:val="20"/>
                <w:szCs w:val="20"/>
              </w:rPr>
              <w:t>4 15,4</w:t>
            </w: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0035AC" w:rsidRPr="00077A47" w:rsidRDefault="000035AC" w:rsidP="009102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Уровень развития умений и навыков в целом по группе – </w:t>
            </w:r>
            <w:r w:rsidRPr="00FA455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84,6</w:t>
            </w: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0035AC" w:rsidRDefault="000035AC" w:rsidP="000035A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035AC" w:rsidRDefault="000035AC" w:rsidP="000035A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035AC" w:rsidRDefault="000035AC" w:rsidP="000035A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035AC" w:rsidRDefault="000035AC" w:rsidP="000035A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035AC" w:rsidRDefault="000035AC" w:rsidP="000035A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035AC" w:rsidRDefault="000035AC" w:rsidP="000035A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035AC" w:rsidRDefault="000035AC" w:rsidP="000035A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035AC" w:rsidRDefault="000035AC" w:rsidP="000035A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035AC" w:rsidRDefault="000035AC" w:rsidP="000035A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035AC" w:rsidRDefault="000035AC" w:rsidP="000035A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035AC" w:rsidRDefault="000035AC" w:rsidP="000035A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035AC" w:rsidRDefault="000035AC" w:rsidP="000035A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035AC" w:rsidRDefault="000035AC" w:rsidP="000035A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035AC" w:rsidRDefault="000035AC" w:rsidP="000035A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035AC" w:rsidRDefault="000035AC" w:rsidP="000035A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035AC" w:rsidRDefault="000035AC" w:rsidP="000035A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035AC" w:rsidRDefault="000035AC" w:rsidP="000035A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035AC" w:rsidRDefault="000035AC" w:rsidP="000035A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035AC" w:rsidRDefault="000035AC" w:rsidP="000035A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035AC" w:rsidRDefault="000035AC" w:rsidP="000035A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035AC" w:rsidRDefault="000035AC" w:rsidP="000035A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035AC" w:rsidRDefault="000035AC" w:rsidP="000035A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035AC" w:rsidRPr="00077A47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7A47">
        <w:rPr>
          <w:rFonts w:ascii="Times New Roman" w:hAnsi="Times New Roman" w:cs="Times New Roman"/>
          <w:b/>
          <w:sz w:val="20"/>
          <w:szCs w:val="20"/>
        </w:rPr>
        <w:lastRenderedPageBreak/>
        <w:t>Лист наблюдения</w:t>
      </w:r>
    </w:p>
    <w:p w:rsidR="000035AC" w:rsidRPr="00077A47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7A47">
        <w:rPr>
          <w:rFonts w:ascii="Times New Roman" w:hAnsi="Times New Roman" w:cs="Times New Roman"/>
          <w:sz w:val="20"/>
          <w:szCs w:val="20"/>
        </w:rPr>
        <w:t xml:space="preserve"> результатов диагностики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промежуточного</w:t>
      </w:r>
      <w:r w:rsidRPr="00077A47">
        <w:rPr>
          <w:rFonts w:ascii="Times New Roman" w:hAnsi="Times New Roman" w:cs="Times New Roman"/>
          <w:sz w:val="20"/>
          <w:szCs w:val="20"/>
        </w:rPr>
        <w:t xml:space="preserve"> контроля уровня развития умений и навыков  </w:t>
      </w:r>
    </w:p>
    <w:p w:rsidR="000035AC" w:rsidRPr="00416554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7A47">
        <w:rPr>
          <w:rFonts w:ascii="Times New Roman" w:hAnsi="Times New Roman" w:cs="Times New Roman"/>
          <w:sz w:val="20"/>
          <w:szCs w:val="20"/>
        </w:rPr>
        <w:t xml:space="preserve">детей средней группы  </w:t>
      </w:r>
      <w:r w:rsidRPr="00077A47">
        <w:rPr>
          <w:rFonts w:ascii="Times New Roman" w:hAnsi="Times New Roman" w:cs="Times New Roman"/>
          <w:sz w:val="20"/>
          <w:szCs w:val="20"/>
          <w:lang w:eastAsia="ru-RU"/>
        </w:rPr>
        <w:t xml:space="preserve">«Радуга» мини – центра «Бота» при </w:t>
      </w:r>
      <w:r>
        <w:rPr>
          <w:rFonts w:ascii="Times New Roman" w:hAnsi="Times New Roman" w:cs="Times New Roman"/>
          <w:sz w:val="20"/>
          <w:szCs w:val="20"/>
          <w:lang w:eastAsia="ru-RU"/>
        </w:rPr>
        <w:t>КГУ «ОШ</w:t>
      </w:r>
      <w:r w:rsidRPr="00077A47">
        <w:rPr>
          <w:rFonts w:ascii="Times New Roman" w:hAnsi="Times New Roman" w:cs="Times New Roman"/>
          <w:sz w:val="20"/>
          <w:szCs w:val="20"/>
          <w:lang w:eastAsia="ru-RU"/>
        </w:rPr>
        <w:t xml:space="preserve"> Н.Островского</w:t>
      </w:r>
      <w:r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:rsidR="000035AC" w:rsidRPr="00077A47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январь</w:t>
      </w:r>
      <w:r>
        <w:rPr>
          <w:rFonts w:ascii="Times New Roman" w:hAnsi="Times New Roman" w:cs="Times New Roman"/>
          <w:b/>
          <w:bCs/>
          <w:sz w:val="20"/>
          <w:szCs w:val="20"/>
        </w:rPr>
        <w:t>2022</w:t>
      </w:r>
      <w:r w:rsidRPr="00077A47">
        <w:rPr>
          <w:rFonts w:ascii="Times New Roman" w:hAnsi="Times New Roman" w:cs="Times New Roman"/>
          <w:b/>
          <w:bCs/>
          <w:sz w:val="20"/>
          <w:szCs w:val="20"/>
        </w:rPr>
        <w:t xml:space="preserve">   учебный год:    </w:t>
      </w:r>
    </w:p>
    <w:tbl>
      <w:tblPr>
        <w:tblW w:w="15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8"/>
        <w:gridCol w:w="2977"/>
        <w:gridCol w:w="847"/>
        <w:gridCol w:w="1276"/>
        <w:gridCol w:w="709"/>
        <w:gridCol w:w="850"/>
        <w:gridCol w:w="709"/>
        <w:gridCol w:w="797"/>
        <w:gridCol w:w="709"/>
        <w:gridCol w:w="762"/>
        <w:gridCol w:w="709"/>
        <w:gridCol w:w="709"/>
        <w:gridCol w:w="708"/>
        <w:gridCol w:w="851"/>
        <w:gridCol w:w="570"/>
        <w:gridCol w:w="708"/>
        <w:gridCol w:w="9"/>
        <w:gridCol w:w="697"/>
      </w:tblGrid>
      <w:tr w:rsidR="000035AC" w:rsidRPr="00077A47" w:rsidTr="009102AA">
        <w:trPr>
          <w:trHeight w:val="297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97" w:type="dxa"/>
            <w:gridSpan w:val="17"/>
            <w:shd w:val="clear" w:color="auto" w:fill="auto"/>
          </w:tcPr>
          <w:p w:rsidR="000035AC" w:rsidRPr="00077A47" w:rsidRDefault="000035AC" w:rsidP="00910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Образовательная область «Коммуникация»</w:t>
            </w:r>
          </w:p>
        </w:tc>
      </w:tr>
      <w:tr w:rsidR="000035AC" w:rsidRPr="00077A47" w:rsidTr="009102AA">
        <w:trPr>
          <w:trHeight w:val="227"/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AC" w:rsidRPr="00077A47" w:rsidRDefault="000035AC" w:rsidP="009102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35AC" w:rsidRPr="00077A47" w:rsidRDefault="000035AC" w:rsidP="009102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35AC" w:rsidRPr="00077A47" w:rsidRDefault="000035AC" w:rsidP="009102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35AC" w:rsidRPr="00077A47" w:rsidRDefault="000035AC" w:rsidP="009102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Ф.И.О. ребенка</w:t>
            </w:r>
          </w:p>
        </w:tc>
        <w:tc>
          <w:tcPr>
            <w:tcW w:w="5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</w:p>
        </w:tc>
        <w:tc>
          <w:tcPr>
            <w:tcW w:w="3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литература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Общее количество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Средний уровень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Уровень развития умений и навыков</w:t>
            </w:r>
          </w:p>
        </w:tc>
      </w:tr>
      <w:tr w:rsidR="000035AC" w:rsidRPr="00077A47" w:rsidTr="009102AA">
        <w:trPr>
          <w:cantSplit/>
          <w:trHeight w:val="1134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4-5 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К.1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4-5 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К.2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4-5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К.3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4-5 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К.4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4-5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К.5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4-5 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К.6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4-5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К.7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4-5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К.8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4-5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К.9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4-5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-К.10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4-5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К.11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4-5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-К.12</w:t>
            </w: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035AC" w:rsidRPr="00077A47" w:rsidTr="009102AA">
        <w:trPr>
          <w:cantSplit/>
          <w:trHeight w:val="4513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Умеет вступать в контакт </w:t>
            </w:r>
            <w:proofErr w:type="gramStart"/>
            <w:r w:rsidRPr="00077A4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</w:t>
            </w:r>
            <w:proofErr w:type="gramEnd"/>
            <w:r w:rsidRPr="00077A4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взрослыми и сверстниками, выполняет их просьбы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Использует в речи разные типы предложений ( простые и сложные)</w:t>
            </w:r>
            <w:proofErr w:type="gramStart"/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 ,</w:t>
            </w:r>
            <w:proofErr w:type="gramEnd"/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знает  слова, обозначающие</w:t>
            </w:r>
          </w:p>
          <w:p w:rsidR="000035AC" w:rsidRPr="00077A47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профессии людей, назначения предметов домашнего обихода и ближайшего окружения</w:t>
            </w:r>
          </w:p>
          <w:p w:rsidR="000035AC" w:rsidRPr="00077A47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AC" w:rsidRPr="00077A47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AC" w:rsidRPr="00077A47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AC" w:rsidRPr="00077A47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Умеет устанавливать причинно- следственные связи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Употребляет слова с обобщающим значением </w:t>
            </w:r>
            <w:proofErr w:type="gramStart"/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овощи, фрукты, транспорт, одежда и т.п.)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Называет  числительные</w:t>
            </w:r>
            <w:proofErr w:type="gramStart"/>
            <w:r w:rsidRPr="00077A4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,</w:t>
            </w:r>
            <w:proofErr w:type="gramEnd"/>
            <w:r w:rsidRPr="00077A4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согласовывая их в роде, числе, падеже с существительными.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Рассказывает о семье, о  семейном быте, народных традициях, о своем городе</w:t>
            </w:r>
            <w:proofErr w:type="gramStart"/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селе…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Составляет рассказ по образцу, пересказывает небольшие  сказки и рассказы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Умеет эмоционально воспринимать художественные произведения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Рассказывает знакомые сказки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Называет несколько произведений, которые нравятся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Умеет оценивать поступки литературных героев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Придумывает истории; инсценирует отрывки из знакомых произведений</w:t>
            </w: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Волобуев Вячеслав Анатольевич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E437E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C9047E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2,4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Амангельды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АдемаАзаматкызы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Гусейнов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Адил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Асиф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оглы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32E9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51706F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2,25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Бакирова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ДаринаКанатовна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Ахметжанов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Амирали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Тохтарулы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2,25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Унгефуг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Юлия Александровна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178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Галиев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Тимур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Нурахметович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BF79E5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BF79E5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BF79E5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BF79E5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BF79E5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BF79E5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36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RPr="00077A47" w:rsidTr="009102AA">
        <w:trPr>
          <w:trHeight w:val="178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ДолбаеваАнельРустамбеккызы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36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0035AC" w:rsidRPr="00077A47" w:rsidTr="009102AA">
        <w:trPr>
          <w:trHeight w:val="178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Антощук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Айлин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Васильевна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29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178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Ельцова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Анна Викторовна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27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2,25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0035AC" w:rsidRPr="00077A47" w:rsidTr="009102AA">
        <w:trPr>
          <w:trHeight w:val="178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Наливайко Максим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0035AC" w:rsidRPr="00077A47" w:rsidTr="009102AA">
        <w:trPr>
          <w:trHeight w:val="178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Польской</w:t>
            </w:r>
            <w:proofErr w:type="gram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Мирослав Сергеевич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36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0035AC" w:rsidRPr="00077A47" w:rsidTr="009102AA">
        <w:trPr>
          <w:trHeight w:val="178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Польской</w:t>
            </w:r>
            <w:proofErr w:type="gram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Ярослав Сергеевич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B047BB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BF79E5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BF79E5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BF79E5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Start"/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36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0035AC" w:rsidRPr="00077A47" w:rsidTr="009102AA">
        <w:trPr>
          <w:trHeight w:val="178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Ветров Константин Артемович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178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Кондрашов Ян Станиславович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E437E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Start"/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Start"/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178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Лебедева Галина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Олеговна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178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4D28B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Ашибекова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Айлин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Мейрамкызы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27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2,25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178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Волобуева Раиса Анатольевна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27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2,25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178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Будиков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Амир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Дарханулы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178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Халилова Азалия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Чингиз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кызы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29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178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Локалина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Ева Викторовна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36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0035AC" w:rsidRPr="00077A47" w:rsidTr="009102AA">
        <w:trPr>
          <w:trHeight w:val="178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ШпановаСафияАслановна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178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Кокурин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Данил Максимович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31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178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Савчук София Павловна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178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Кульба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Михаил Сергеевич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178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Кузнецов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Демид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Олегович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27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2,25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178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Гисмат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Сафар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оглы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29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178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Синицына Руслана Александровна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1268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51706F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  <w:p w:rsidR="000035AC" w:rsidRPr="0051706F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– 0</w:t>
            </w:r>
          </w:p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II- 12</w:t>
            </w:r>
          </w:p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III- 16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4F3366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  <w:p w:rsidR="000035AC" w:rsidRPr="00077A47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0035AC" w:rsidRPr="004F3366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II-10</w:t>
            </w:r>
          </w:p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CD4230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  <w:p w:rsidR="000035AC" w:rsidRPr="00CD4230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0035AC" w:rsidRPr="004F3366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II-9</w:t>
            </w:r>
          </w:p>
          <w:p w:rsidR="000035AC" w:rsidRPr="00077A47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CD4230" w:rsidRDefault="000035AC" w:rsidP="009102AA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  <w:p w:rsidR="000035AC" w:rsidRPr="00CD4230" w:rsidRDefault="000035AC" w:rsidP="009102AA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CD4230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  <w:p w:rsidR="000035AC" w:rsidRPr="00CD4230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0035AC" w:rsidRPr="004F3366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1I-14</w:t>
            </w:r>
          </w:p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III-14</w:t>
            </w:r>
          </w:p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CD4230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  <w:p w:rsidR="000035AC" w:rsidRPr="00CD4230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0035AC" w:rsidRPr="004F3366" w:rsidRDefault="000035AC" w:rsidP="009102A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II-9</w:t>
            </w:r>
          </w:p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4F3366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  <w:p w:rsidR="000035AC" w:rsidRPr="00CD4230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35AC" w:rsidRPr="003E1C86" w:rsidRDefault="000035AC" w:rsidP="000035A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077A47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077A47">
        <w:rPr>
          <w:rFonts w:ascii="Times New Roman" w:hAnsi="Times New Roman" w:cs="Times New Roman"/>
          <w:b/>
          <w:sz w:val="20"/>
          <w:szCs w:val="20"/>
        </w:rPr>
        <w:t>уровень  -</w:t>
      </w:r>
      <w:proofErr w:type="gramEnd"/>
      <w:r w:rsidRPr="00A75789">
        <w:rPr>
          <w:rFonts w:ascii="Times New Roman" w:hAnsi="Times New Roman" w:cs="Times New Roman"/>
          <w:b/>
          <w:sz w:val="20"/>
          <w:szCs w:val="20"/>
        </w:rPr>
        <w:t xml:space="preserve"> 0  </w:t>
      </w:r>
      <w:r w:rsidRPr="00077A47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>
        <w:rPr>
          <w:rFonts w:ascii="Times New Roman" w:hAnsi="Times New Roman" w:cs="Times New Roman"/>
          <w:b/>
          <w:sz w:val="20"/>
          <w:szCs w:val="20"/>
        </w:rPr>
        <w:t xml:space="preserve"> уровень -  </w:t>
      </w:r>
      <w:r w:rsidRPr="004E40D3">
        <w:rPr>
          <w:rFonts w:ascii="Times New Roman" w:hAnsi="Times New Roman" w:cs="Times New Roman"/>
          <w:b/>
          <w:sz w:val="20"/>
          <w:szCs w:val="20"/>
        </w:rPr>
        <w:t>21</w:t>
      </w:r>
      <w:r>
        <w:rPr>
          <w:rFonts w:ascii="Times New Roman" w:hAnsi="Times New Roman" w:cs="Times New Roman"/>
          <w:b/>
          <w:sz w:val="20"/>
          <w:szCs w:val="20"/>
        </w:rPr>
        <w:t xml:space="preserve"> 7</w:t>
      </w:r>
      <w:r w:rsidRPr="004E40D3">
        <w:rPr>
          <w:rFonts w:ascii="Times New Roman" w:hAnsi="Times New Roman" w:cs="Times New Roman"/>
          <w:b/>
          <w:sz w:val="20"/>
          <w:szCs w:val="20"/>
        </w:rPr>
        <w:t>5</w:t>
      </w:r>
      <w:r w:rsidRPr="00077A47">
        <w:rPr>
          <w:rFonts w:ascii="Times New Roman" w:hAnsi="Times New Roman" w:cs="Times New Roman"/>
          <w:b/>
          <w:sz w:val="20"/>
          <w:szCs w:val="20"/>
        </w:rPr>
        <w:t xml:space="preserve">%    </w:t>
      </w:r>
      <w:r w:rsidRPr="00077A47"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Pr="00077A47">
        <w:rPr>
          <w:rFonts w:ascii="Times New Roman" w:hAnsi="Times New Roman" w:cs="Times New Roman"/>
          <w:b/>
          <w:sz w:val="20"/>
          <w:szCs w:val="20"/>
        </w:rPr>
        <w:t xml:space="preserve"> уровень –</w:t>
      </w:r>
      <w:r>
        <w:rPr>
          <w:rFonts w:ascii="Times New Roman" w:hAnsi="Times New Roman" w:cs="Times New Roman"/>
          <w:b/>
          <w:sz w:val="20"/>
          <w:szCs w:val="20"/>
        </w:rPr>
        <w:t xml:space="preserve"> 7 2</w:t>
      </w:r>
      <w:r w:rsidRPr="004E40D3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>%</w:t>
      </w:r>
    </w:p>
    <w:p w:rsidR="000035AC" w:rsidRPr="00077A47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77A47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Уровень развития умений и навыков в целом по группе – </w:t>
      </w:r>
      <w:r>
        <w:rPr>
          <w:rFonts w:ascii="Times New Roman" w:hAnsi="Times New Roman" w:cs="Times New Roman"/>
          <w:b/>
          <w:sz w:val="20"/>
          <w:szCs w:val="20"/>
          <w:lang w:val="en-US" w:eastAsia="ru-RU"/>
        </w:rPr>
        <w:t>II</w:t>
      </w: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7</w:t>
      </w:r>
      <w:r w:rsidRPr="004E40D3">
        <w:rPr>
          <w:rFonts w:ascii="Times New Roman" w:hAnsi="Times New Roman" w:cs="Times New Roman"/>
          <w:b/>
          <w:sz w:val="20"/>
          <w:szCs w:val="20"/>
          <w:lang w:eastAsia="ru-RU"/>
        </w:rPr>
        <w:t>5</w:t>
      </w:r>
      <w:r w:rsidRPr="00077A47">
        <w:rPr>
          <w:rFonts w:ascii="Times New Roman" w:hAnsi="Times New Roman" w:cs="Times New Roman"/>
          <w:b/>
          <w:sz w:val="20"/>
          <w:szCs w:val="20"/>
        </w:rPr>
        <w:t>%</w:t>
      </w: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P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P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P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P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P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P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P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P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P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P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P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P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P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P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P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P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P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P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P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P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P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P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P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P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P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P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P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P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P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P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P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P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P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P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P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Pr="00077A47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077A47">
        <w:rPr>
          <w:rFonts w:ascii="Times New Roman" w:hAnsi="Times New Roman" w:cs="Times New Roman"/>
          <w:b/>
          <w:sz w:val="20"/>
          <w:szCs w:val="20"/>
        </w:rPr>
        <w:lastRenderedPageBreak/>
        <w:t>Лист наблюдения</w:t>
      </w:r>
    </w:p>
    <w:p w:rsidR="000035AC" w:rsidRPr="00077A47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7A47">
        <w:rPr>
          <w:rFonts w:ascii="Times New Roman" w:hAnsi="Times New Roman" w:cs="Times New Roman"/>
          <w:sz w:val="20"/>
          <w:szCs w:val="20"/>
        </w:rPr>
        <w:t xml:space="preserve"> результатов диагностики </w:t>
      </w:r>
      <w:r>
        <w:rPr>
          <w:rFonts w:ascii="Times New Roman" w:hAnsi="Times New Roman" w:cs="Times New Roman"/>
          <w:b/>
          <w:sz w:val="20"/>
          <w:szCs w:val="20"/>
        </w:rPr>
        <w:t>промежуточного</w:t>
      </w:r>
      <w:r w:rsidRPr="00077A47">
        <w:rPr>
          <w:rFonts w:ascii="Times New Roman" w:hAnsi="Times New Roman" w:cs="Times New Roman"/>
          <w:b/>
          <w:sz w:val="20"/>
          <w:szCs w:val="20"/>
        </w:rPr>
        <w:t xml:space="preserve"> контроля</w:t>
      </w:r>
      <w:r w:rsidRPr="00077A47">
        <w:rPr>
          <w:rFonts w:ascii="Times New Roman" w:hAnsi="Times New Roman" w:cs="Times New Roman"/>
          <w:sz w:val="20"/>
          <w:szCs w:val="20"/>
        </w:rPr>
        <w:t xml:space="preserve"> уровня развития умений и навыков детей</w:t>
      </w:r>
    </w:p>
    <w:p w:rsidR="000035AC" w:rsidRPr="00077A47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077A47">
        <w:rPr>
          <w:rFonts w:ascii="Times New Roman" w:hAnsi="Times New Roman" w:cs="Times New Roman"/>
          <w:sz w:val="20"/>
          <w:szCs w:val="20"/>
        </w:rPr>
        <w:t xml:space="preserve">средней группы  </w:t>
      </w:r>
      <w:r w:rsidRPr="00077A47">
        <w:rPr>
          <w:rFonts w:ascii="Times New Roman" w:hAnsi="Times New Roman" w:cs="Times New Roman"/>
          <w:sz w:val="20"/>
          <w:szCs w:val="20"/>
          <w:lang w:eastAsia="ru-RU"/>
        </w:rPr>
        <w:t xml:space="preserve">«Радуга» мини – центр «Бота» при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КГУ «ОШ </w:t>
      </w:r>
      <w:r w:rsidRPr="00077A47">
        <w:rPr>
          <w:rFonts w:ascii="Times New Roman" w:hAnsi="Times New Roman" w:cs="Times New Roman"/>
          <w:sz w:val="20"/>
          <w:szCs w:val="20"/>
          <w:lang w:eastAsia="ru-RU"/>
        </w:rPr>
        <w:t>Н.Островского</w:t>
      </w:r>
      <w:r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:rsidR="000035AC" w:rsidRPr="00077A47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январь </w:t>
      </w:r>
      <w:r w:rsidRPr="00077A47">
        <w:rPr>
          <w:rFonts w:ascii="Times New Roman" w:hAnsi="Times New Roman" w:cs="Times New Roman"/>
          <w:bCs/>
          <w:sz w:val="20"/>
          <w:szCs w:val="20"/>
        </w:rPr>
        <w:t>202</w:t>
      </w:r>
      <w:r>
        <w:rPr>
          <w:rFonts w:ascii="Times New Roman" w:hAnsi="Times New Roman" w:cs="Times New Roman"/>
          <w:bCs/>
          <w:sz w:val="20"/>
          <w:szCs w:val="20"/>
        </w:rPr>
        <w:t>2</w:t>
      </w:r>
      <w:r w:rsidRPr="00077A47">
        <w:rPr>
          <w:rFonts w:ascii="Times New Roman" w:hAnsi="Times New Roman" w:cs="Times New Roman"/>
          <w:bCs/>
          <w:sz w:val="20"/>
          <w:szCs w:val="20"/>
        </w:rPr>
        <w:t xml:space="preserve"> учебный год      </w:t>
      </w:r>
    </w:p>
    <w:tbl>
      <w:tblPr>
        <w:tblW w:w="15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2358"/>
        <w:gridCol w:w="567"/>
        <w:gridCol w:w="567"/>
        <w:gridCol w:w="851"/>
        <w:gridCol w:w="567"/>
        <w:gridCol w:w="567"/>
        <w:gridCol w:w="709"/>
        <w:gridCol w:w="708"/>
        <w:gridCol w:w="567"/>
        <w:gridCol w:w="851"/>
        <w:gridCol w:w="630"/>
        <w:gridCol w:w="35"/>
        <w:gridCol w:w="816"/>
        <w:gridCol w:w="532"/>
        <w:gridCol w:w="35"/>
        <w:gridCol w:w="556"/>
        <w:gridCol w:w="578"/>
        <w:gridCol w:w="709"/>
        <w:gridCol w:w="666"/>
        <w:gridCol w:w="42"/>
        <w:gridCol w:w="563"/>
        <w:gridCol w:w="567"/>
        <w:gridCol w:w="567"/>
        <w:gridCol w:w="567"/>
      </w:tblGrid>
      <w:tr w:rsidR="000035AC" w:rsidRPr="00077A47" w:rsidTr="009102AA">
        <w:trPr>
          <w:trHeight w:val="38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«Познание»</w:t>
            </w:r>
          </w:p>
        </w:tc>
      </w:tr>
      <w:tr w:rsidR="000035AC" w:rsidRPr="00077A47" w:rsidTr="009102AA">
        <w:trPr>
          <w:trHeight w:val="383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Ф.И.О. ребенка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tabs>
                <w:tab w:val="left" w:pos="495"/>
                <w:tab w:val="center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Основы математики</w:t>
            </w:r>
          </w:p>
        </w:tc>
        <w:tc>
          <w:tcPr>
            <w:tcW w:w="4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</w:t>
            </w:r>
          </w:p>
        </w:tc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Естествознание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Общее количество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Средний уровень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Уровень развития умений и навыков</w:t>
            </w:r>
          </w:p>
        </w:tc>
      </w:tr>
      <w:tr w:rsidR="000035AC" w:rsidRPr="00077A47" w:rsidTr="009102AA">
        <w:trPr>
          <w:cantSplit/>
          <w:trHeight w:val="142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4-5 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П.1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4-5 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П.2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4-5 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П.3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4-5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-П.4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4-5 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П.5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4-5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-П.6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4-5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-П.7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4-5 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П.8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4-5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-П.9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4-5 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П.10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4-5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-П.11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4-5 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П.12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4-5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-П.13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4-5 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-П.14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4-5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-П.15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4-5 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П.16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4-5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-П.17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035AC" w:rsidRPr="00077A47" w:rsidTr="009102AA">
        <w:trPr>
          <w:cantSplit/>
          <w:trHeight w:val="3692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Умеет  считать в пределах пяти, называя числа по порядку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Имеет представление о равенстве и неравенстве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Умеет раскладывать 2-3 предмета разной величины  </w:t>
            </w:r>
            <w:proofErr w:type="gramStart"/>
            <w:r w:rsidRPr="00077A4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( </w:t>
            </w:r>
            <w:proofErr w:type="gramEnd"/>
            <w:r w:rsidRPr="00077A4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 длине, высоте, ширине, толщине в возрастающем и убывающем  порядке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Различает и называет </w:t>
            </w:r>
            <w:proofErr w:type="gramStart"/>
            <w:r w:rsidRPr="00077A4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геометрические</w:t>
            </w:r>
            <w:proofErr w:type="gramEnd"/>
            <w:r w:rsidRPr="00077A4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фигуры  и тела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3E1C86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C86">
              <w:rPr>
                <w:rFonts w:ascii="Times New Roman" w:hAnsi="Times New Roman" w:cs="Times New Roman"/>
                <w:sz w:val="16"/>
                <w:szCs w:val="16"/>
              </w:rPr>
              <w:t>Владеет пространственной ориентировкой и</w:t>
            </w:r>
          </w:p>
          <w:p w:rsidR="000035AC" w:rsidRPr="003E1C86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C86">
              <w:rPr>
                <w:rFonts w:ascii="Times New Roman" w:hAnsi="Times New Roman" w:cs="Times New Roman"/>
                <w:sz w:val="16"/>
                <w:szCs w:val="16"/>
              </w:rPr>
              <w:t xml:space="preserve"> во времени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3E1C86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3E1C86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Называет строительные детали, использует их с учетом конструктивных свойств</w:t>
            </w:r>
          </w:p>
          <w:p w:rsidR="000035AC" w:rsidRPr="003E1C86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C86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 устойчивость)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Использует  детали разного цвета для украшения  построек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Преобразовывает постройки по высоте, длине </w:t>
            </w:r>
          </w:p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 ширине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Доводит начатое дело до конца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Конструирует из бумаги  объемные формы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Изготавливает поделки из природного материала; собирает постройки из конструктора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Называет домашних животных и их детенышей, домашних птиц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Знает некоторые виды диких животных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Называет комнатные растения, растения на территории детского сада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Устанавливает простейшие связи в сезонных изменениях природы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Проявляет интерес и любознательность к элементарному экспериментированию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Знает элементарные правила поведения в природе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Волобуев Вячеслав Анатольевич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4338EE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Амангельды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АдемаАзаматкызы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Гусейнов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Адил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Асиф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оглы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Бакирова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ДаринаКанатовна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Ахметжанов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Амирали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Тохтарулы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Унгефуг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Юлия 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Галиев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Тимур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Нурахметович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ДолбаеваАнельРустамбеккызы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Антощук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Айлин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Васильевна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Ельцова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Анна Викторовна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Наливайко Максим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Польской</w:t>
            </w:r>
            <w:proofErr w:type="gram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Мирослав Сергеевич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Польской</w:t>
            </w:r>
            <w:proofErr w:type="gram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Ярослав Сергеевич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Ветров Константин Артемович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Кондрашов Ян Станиславович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Лебедева Галина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Олеговна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Ашибекова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Айлин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Мейрамкызы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Волобуева Раиса Анатольевна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Будиков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Амир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Дарханулы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Халилова Азалия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Чингиз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кызы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Локалина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Ева Викторовна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ШпановаСафияАслановна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Кокурин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Данил Максимович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Савчук София Павловна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Кульба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Михаил Сергеевич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Кузнецов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Демид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Олегович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Гисмат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Сафар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оглы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Синицына Руслана 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F92CB6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92CB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0D7802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92C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  <w:p w:rsidR="000035AC" w:rsidRPr="000D7802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92CB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F92CB6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– 0</w:t>
            </w:r>
          </w:p>
          <w:p w:rsidR="000035AC" w:rsidRPr="003E05A6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  <w:p w:rsidR="000035AC" w:rsidRPr="00F92CB6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F92CB6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92CB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3E05A6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92CB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  <w:p w:rsidR="000035AC" w:rsidRPr="00F92CB6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F92CB6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0035AC" w:rsidRPr="003E05A6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  <w:p w:rsidR="000035AC" w:rsidRPr="00F92CB6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F92CB6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92CB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3E05A6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92CB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  <w:p w:rsidR="000035AC" w:rsidRPr="000D7802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92CB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F92CB6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0035AC" w:rsidRPr="003E05A6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  <w:p w:rsidR="000035AC" w:rsidRPr="00F92CB6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F92CB6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92CB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3E05A6" w:rsidRDefault="000035AC" w:rsidP="009102AA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0"/>
                <w:szCs w:val="20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92CB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  <w:p w:rsidR="000035AC" w:rsidRPr="000D7802" w:rsidRDefault="000035AC" w:rsidP="009102AA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92CB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F92CB6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92CB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0D7802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92CB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  <w:p w:rsidR="000035AC" w:rsidRPr="000D7802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92CB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F92CB6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0035AC" w:rsidRPr="003E05A6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  <w:p w:rsidR="000035AC" w:rsidRPr="00F92CB6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  <w:p w:rsidR="000035AC" w:rsidRPr="00F92CB6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F92CB6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92CB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0D7802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92CB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  <w:p w:rsidR="000035AC" w:rsidRPr="00F92CB6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F92CB6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0035AC" w:rsidRPr="003E05A6" w:rsidRDefault="000035AC" w:rsidP="009102A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  <w:p w:rsidR="000035AC" w:rsidRPr="00F92CB6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F92CB6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92CB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3E05A6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92CB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  <w:p w:rsidR="000035AC" w:rsidRPr="000D7802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92CB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F92CB6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92CB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0D7802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92CB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  <w:p w:rsidR="000035AC" w:rsidRPr="000D7802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92CB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F92CB6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– 0</w:t>
            </w:r>
          </w:p>
          <w:p w:rsidR="000035AC" w:rsidRPr="00F92CB6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  <w:p w:rsidR="000035AC" w:rsidRPr="00F92CB6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F92CB6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92CB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3E05A6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92CB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  <w:p w:rsidR="000035AC" w:rsidRPr="00F92CB6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F92CB6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0035AC" w:rsidRPr="003E05A6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  <w:p w:rsidR="000035AC" w:rsidRPr="00F92CB6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F92CB6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92CB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3E05A6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92CB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  <w:p w:rsidR="000035AC" w:rsidRPr="00F92CB6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C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92CB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F92CB6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F92CB6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F92CB6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1503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 -</w:t>
            </w:r>
            <w:r w:rsidRPr="008803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0  </w:t>
            </w: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-  2</w:t>
            </w:r>
            <w:r w:rsidRPr="0077498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7498E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   </w:t>
            </w: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– </w:t>
            </w:r>
            <w:r w:rsidRPr="0077498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7498E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Уровень развития умений и навыков в целом по группе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A05F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75</w:t>
            </w: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0035AC" w:rsidRPr="00077A47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Pr="00137622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Pr="00137622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Pr="00137622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Pr="00137622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Pr="00137622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Pr="00137622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Pr="00137622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Pr="00137622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Pr="00137622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Pr="00137622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Pr="00137622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Pr="00137622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Pr="00137622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Pr="00137622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Pr="00137622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Pr="00137622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Pr="00137622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Pr="00137622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Pr="00137622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Pr="00137622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Pr="00137622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Pr="00137622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Pr="00137622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Pr="00137622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Pr="00077A47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  <w:r w:rsidRPr="00077A47">
        <w:rPr>
          <w:rFonts w:ascii="Times New Roman" w:hAnsi="Times New Roman" w:cs="Times New Roman"/>
          <w:b/>
          <w:sz w:val="20"/>
          <w:szCs w:val="20"/>
        </w:rPr>
        <w:lastRenderedPageBreak/>
        <w:t>Лист наблюдения</w:t>
      </w:r>
    </w:p>
    <w:p w:rsidR="000035AC" w:rsidRPr="00077A47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7A47">
        <w:rPr>
          <w:rFonts w:ascii="Times New Roman" w:hAnsi="Times New Roman" w:cs="Times New Roman"/>
          <w:sz w:val="20"/>
          <w:szCs w:val="20"/>
        </w:rPr>
        <w:t xml:space="preserve"> результатов диагностики </w:t>
      </w:r>
      <w:r>
        <w:rPr>
          <w:rFonts w:ascii="Times New Roman" w:hAnsi="Times New Roman" w:cs="Times New Roman"/>
          <w:b/>
          <w:sz w:val="20"/>
          <w:szCs w:val="20"/>
        </w:rPr>
        <w:t xml:space="preserve">промежуточного </w:t>
      </w:r>
      <w:r w:rsidRPr="00077A47">
        <w:rPr>
          <w:rFonts w:ascii="Times New Roman" w:hAnsi="Times New Roman" w:cs="Times New Roman"/>
          <w:b/>
          <w:sz w:val="20"/>
          <w:szCs w:val="20"/>
        </w:rPr>
        <w:t xml:space="preserve"> контроля</w:t>
      </w:r>
      <w:r w:rsidRPr="00077A47">
        <w:rPr>
          <w:rFonts w:ascii="Times New Roman" w:hAnsi="Times New Roman" w:cs="Times New Roman"/>
          <w:sz w:val="20"/>
          <w:szCs w:val="20"/>
        </w:rPr>
        <w:t xml:space="preserve"> уровня развития умений и навыков детей</w:t>
      </w:r>
    </w:p>
    <w:p w:rsidR="000035AC" w:rsidRPr="00077A47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077A47">
        <w:rPr>
          <w:rFonts w:ascii="Times New Roman" w:hAnsi="Times New Roman" w:cs="Times New Roman"/>
          <w:sz w:val="20"/>
          <w:szCs w:val="20"/>
        </w:rPr>
        <w:t xml:space="preserve">средней группы  </w:t>
      </w:r>
      <w:r w:rsidRPr="00077A47">
        <w:rPr>
          <w:rFonts w:ascii="Times New Roman" w:hAnsi="Times New Roman" w:cs="Times New Roman"/>
          <w:sz w:val="20"/>
          <w:szCs w:val="20"/>
          <w:lang w:eastAsia="ru-RU"/>
        </w:rPr>
        <w:t xml:space="preserve">«Радуга» мини – центра «Бота» при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КГУ «ОШ </w:t>
      </w:r>
      <w:r w:rsidRPr="00077A47">
        <w:rPr>
          <w:rFonts w:ascii="Times New Roman" w:hAnsi="Times New Roman" w:cs="Times New Roman"/>
          <w:sz w:val="20"/>
          <w:szCs w:val="20"/>
          <w:lang w:eastAsia="ru-RU"/>
        </w:rPr>
        <w:t>Н.Островского</w:t>
      </w:r>
      <w:r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:rsidR="000035AC" w:rsidRPr="00077A47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январь</w:t>
      </w:r>
      <w:r>
        <w:rPr>
          <w:rFonts w:ascii="Times New Roman" w:hAnsi="Times New Roman" w:cs="Times New Roman"/>
          <w:bCs/>
          <w:sz w:val="20"/>
          <w:szCs w:val="20"/>
        </w:rPr>
        <w:t>2022</w:t>
      </w:r>
      <w:r w:rsidRPr="00077A47">
        <w:rPr>
          <w:rFonts w:ascii="Times New Roman" w:hAnsi="Times New Roman" w:cs="Times New Roman"/>
          <w:bCs/>
          <w:sz w:val="20"/>
          <w:szCs w:val="20"/>
        </w:rPr>
        <w:t xml:space="preserve"> учебный  год</w:t>
      </w:r>
    </w:p>
    <w:tbl>
      <w:tblPr>
        <w:tblW w:w="162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2127"/>
        <w:gridCol w:w="425"/>
        <w:gridCol w:w="709"/>
        <w:gridCol w:w="567"/>
        <w:gridCol w:w="567"/>
        <w:gridCol w:w="567"/>
        <w:gridCol w:w="708"/>
        <w:gridCol w:w="851"/>
        <w:gridCol w:w="1134"/>
        <w:gridCol w:w="567"/>
        <w:gridCol w:w="567"/>
        <w:gridCol w:w="567"/>
        <w:gridCol w:w="425"/>
        <w:gridCol w:w="425"/>
        <w:gridCol w:w="567"/>
        <w:gridCol w:w="709"/>
        <w:gridCol w:w="567"/>
        <w:gridCol w:w="567"/>
        <w:gridCol w:w="425"/>
        <w:gridCol w:w="709"/>
        <w:gridCol w:w="425"/>
        <w:gridCol w:w="567"/>
        <w:gridCol w:w="1084"/>
      </w:tblGrid>
      <w:tr w:rsidR="000035AC" w:rsidRPr="00077A47" w:rsidTr="009102AA">
        <w:trPr>
          <w:trHeight w:val="386"/>
        </w:trPr>
        <w:tc>
          <w:tcPr>
            <w:tcW w:w="1625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«Творчество»</w:t>
            </w:r>
          </w:p>
        </w:tc>
      </w:tr>
      <w:tr w:rsidR="000035AC" w:rsidRPr="00077A47" w:rsidTr="009102AA">
        <w:trPr>
          <w:trHeight w:val="38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AC" w:rsidRPr="00077A47" w:rsidRDefault="000035AC" w:rsidP="009102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35AC" w:rsidRPr="00077A47" w:rsidRDefault="000035AC" w:rsidP="009102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35AC" w:rsidRPr="00077A47" w:rsidRDefault="000035AC" w:rsidP="009102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35AC" w:rsidRPr="00077A47" w:rsidRDefault="000035AC" w:rsidP="009102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35AC" w:rsidRPr="00077A47" w:rsidRDefault="000035AC" w:rsidP="009102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Ф.И.О. ребенка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Лепка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A4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Аппликация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Общее количество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Средний уровень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Уровень развития умений и навыков</w:t>
            </w:r>
          </w:p>
        </w:tc>
      </w:tr>
      <w:tr w:rsidR="000035AC" w:rsidRPr="00077A47" w:rsidTr="009102AA">
        <w:trPr>
          <w:cantSplit/>
          <w:trHeight w:val="93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4-5-Т.1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4-5-Т.2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4-5-Т.3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4-5-Т.4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4-5-Т.5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4-5-Т.6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4-5-Т.7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4-5-Т.8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4-5-Т.9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4-5-Т.10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4-5-Т.11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4-5-Т.12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4-5Т.13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4-5Т.14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4-5-Т.15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4-5-Т.16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4-5Т.17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4-5Т.18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4-5-Т.19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035AC" w:rsidRPr="00077A47" w:rsidTr="009102AA">
        <w:trPr>
          <w:cantSplit/>
          <w:trHeight w:val="297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Владеет техникой рисования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Умеет рисовать по образцу, с учетом формы и пропорции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Рисует овощи, фрукты, посуду, игрушки, фигуры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Имеет представление об элементах казахского орнамента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Оценивает свои работы и работы  других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Умеет лепить знакомые  предметы разной формы и величины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Лепит фигуру человека </w:t>
            </w:r>
            <w:proofErr w:type="gramStart"/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части тела голова, туловище, руки, ноги)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Проявляет интерес к лепке предметов быта и  образных игрушек по мотивам народного творчества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Изготавливает различные украшения стекой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Умеет правильно держать ножницы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Вырезает короткие и длинные полоски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Вырезает фигуры круглой формы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Наклеивает отдельные элементы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Умеет пользоваться клеем, салфеткой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Умеет составлять композиции из геометрических фигур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Узнает знакомые песни по мелодии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Поет протяжно, четко произносит слова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Точно передает ритм музыки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умеет  отличить танцевальный характер музыки от песни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035AC" w:rsidRPr="00077A47" w:rsidTr="009102AA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Волобуев Вячеслав Анатольевич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1F2351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Амангельды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АдемаАзаматкызы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RPr="00077A47" w:rsidTr="009102AA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Гусейнов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Адил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Асиф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оглы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Бакирова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ДаринаКанатовна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RPr="00077A47" w:rsidTr="009102AA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Ахметжанов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Амирали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Тохтарулы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Унгефуг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Юлия Александровна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RPr="00077A47" w:rsidTr="009102AA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Галиев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Тимур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Нурахметович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RPr="00077A47" w:rsidTr="009102AA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ДолбаеваАнельРустамбеккызы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Антощук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Айлин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Васильевна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RPr="00077A47" w:rsidTr="009102AA">
        <w:trPr>
          <w:trHeight w:val="3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Ельцова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Анна Викторовна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Наливайко Максим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RPr="00077A47" w:rsidTr="009102AA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Польской</w:t>
            </w:r>
            <w:proofErr w:type="gram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Мирослав Сергеевич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Польской</w:t>
            </w:r>
            <w:proofErr w:type="gram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Ярослав Сергеевич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Ветров Константин Артемович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RPr="00077A47" w:rsidTr="009102AA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Кондрашов Ян Станиславович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Лебедева Галина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Олеговна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Ашибекова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Айлин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Мейрам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кызы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Волобуева Раиса Анатольевна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Будиков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Амир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Дарханулы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Халилова Азалия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Чингиз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кызы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3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Локалина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Ева Викторовна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0035AC" w:rsidRPr="00077A47" w:rsidTr="009102AA">
        <w:trPr>
          <w:trHeight w:val="3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ШпановаСафияАслановна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Кокурин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Данил Максимович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3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Савчук София Павловна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E64C34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E64C34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64C3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E64C34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5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Кульба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Михаил Сергеевич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E64C34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E64C34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E64C34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E64C34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E64C34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E64C34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E64C34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E64C34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E64C34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E64C34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E64C34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E64C34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E64C34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E64C34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E64C34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E64C34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E64C34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E64C34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E64C34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E64C34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E64C34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64C3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E64C34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Кузнецов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Демид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Олегович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Гисмат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Сафар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оглы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Синицына Руслана Александровна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B43CB0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B43CB0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– 0</w:t>
            </w:r>
          </w:p>
          <w:p w:rsidR="000035AC" w:rsidRPr="00F55865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  <w:p w:rsidR="000035AC" w:rsidRPr="00F55865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F55865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-12</w:t>
            </w:r>
          </w:p>
          <w:p w:rsidR="000035AC" w:rsidRPr="00F55865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0035AC" w:rsidRPr="00F55865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II-15</w:t>
            </w:r>
          </w:p>
          <w:p w:rsidR="000035AC" w:rsidRPr="00F55865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0035AC" w:rsidRPr="00F55865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II-13</w:t>
            </w:r>
          </w:p>
          <w:p w:rsidR="000035AC" w:rsidRPr="00F55865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F55865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-14</w:t>
            </w:r>
          </w:p>
          <w:p w:rsidR="000035AC" w:rsidRPr="00F55865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0035AC" w:rsidRPr="00F55865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  <w:p w:rsidR="000035AC" w:rsidRPr="00F55865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8326B2" w:rsidRDefault="000035AC" w:rsidP="009102AA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-13</w:t>
            </w:r>
          </w:p>
          <w:p w:rsidR="000035AC" w:rsidRPr="00B43CB0" w:rsidRDefault="000035AC" w:rsidP="009102AA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8326B2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-18</w:t>
            </w:r>
          </w:p>
          <w:p w:rsidR="000035AC" w:rsidRPr="00F55865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0035AC" w:rsidRPr="00F55865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1I-12</w:t>
            </w:r>
          </w:p>
          <w:p w:rsidR="000035AC" w:rsidRPr="00F55865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774951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-15</w:t>
            </w:r>
          </w:p>
          <w:p w:rsidR="000035AC" w:rsidRPr="00774951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0035AC" w:rsidRPr="00F55865" w:rsidRDefault="000035AC" w:rsidP="009102AA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II-16</w:t>
            </w:r>
          </w:p>
          <w:p w:rsidR="000035AC" w:rsidRPr="00F55865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F55865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-16</w:t>
            </w:r>
          </w:p>
          <w:p w:rsidR="000035AC" w:rsidRPr="00BC372F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BC372F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  <w:p w:rsidR="000035AC" w:rsidRPr="00BC372F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– 0</w:t>
            </w:r>
          </w:p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  <w:p w:rsidR="000035AC" w:rsidRPr="00F55865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F55865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-17</w:t>
            </w:r>
          </w:p>
          <w:p w:rsidR="000035AC" w:rsidRPr="00F55865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0035AC" w:rsidRPr="00F55865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II-15</w:t>
            </w:r>
          </w:p>
          <w:p w:rsidR="000035AC" w:rsidRPr="00F55865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BC372F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  <w:p w:rsidR="000035AC" w:rsidRPr="00BC372F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BC372F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  <w:p w:rsidR="000035AC" w:rsidRPr="00BC372F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35AC" w:rsidRPr="00077A47" w:rsidTr="009102AA">
        <w:trPr>
          <w:trHeight w:val="3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9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  -  </w:t>
            </w:r>
            <w:r w:rsidRPr="0052147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BC37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– 2</w:t>
            </w:r>
            <w:r w:rsidRPr="00BC372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</w:t>
            </w:r>
            <w:r w:rsidRPr="00BC372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BC372F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   </w:t>
            </w: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  -</w:t>
            </w:r>
            <w:r w:rsidRPr="005214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5 1</w:t>
            </w:r>
            <w:r w:rsidRPr="00BC372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BC372F"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Уровень развития умений и навыков в целом по группе – </w:t>
            </w: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</w:t>
            </w:r>
            <w:r w:rsidRPr="00BC372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BC372F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</w:tbl>
    <w:p w:rsidR="000035AC" w:rsidRDefault="000035AC" w:rsidP="000035AC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Pr="00077A47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7A47">
        <w:rPr>
          <w:rFonts w:ascii="Times New Roman" w:hAnsi="Times New Roman" w:cs="Times New Roman"/>
          <w:b/>
          <w:sz w:val="20"/>
          <w:szCs w:val="20"/>
        </w:rPr>
        <w:lastRenderedPageBreak/>
        <w:t>Лист наблюдения</w:t>
      </w:r>
    </w:p>
    <w:p w:rsidR="000035AC" w:rsidRPr="00077A47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7A47">
        <w:rPr>
          <w:rFonts w:ascii="Times New Roman" w:hAnsi="Times New Roman" w:cs="Times New Roman"/>
          <w:sz w:val="20"/>
          <w:szCs w:val="20"/>
        </w:rPr>
        <w:t xml:space="preserve"> результатов диагностики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промежуточного</w:t>
      </w:r>
      <w:r w:rsidRPr="00077A47">
        <w:rPr>
          <w:rFonts w:ascii="Times New Roman" w:hAnsi="Times New Roman" w:cs="Times New Roman"/>
          <w:sz w:val="20"/>
          <w:szCs w:val="20"/>
        </w:rPr>
        <w:t xml:space="preserve"> контроля уровня развития умений и навыков  </w:t>
      </w:r>
    </w:p>
    <w:p w:rsidR="000035AC" w:rsidRPr="00077A47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7A47">
        <w:rPr>
          <w:rFonts w:ascii="Times New Roman" w:hAnsi="Times New Roman" w:cs="Times New Roman"/>
          <w:sz w:val="20"/>
          <w:szCs w:val="20"/>
        </w:rPr>
        <w:t xml:space="preserve">детей средней группы  </w:t>
      </w:r>
      <w:r w:rsidRPr="00077A47">
        <w:rPr>
          <w:rFonts w:ascii="Times New Roman" w:hAnsi="Times New Roman" w:cs="Times New Roman"/>
          <w:sz w:val="20"/>
          <w:szCs w:val="20"/>
          <w:lang w:eastAsia="ru-RU"/>
        </w:rPr>
        <w:t xml:space="preserve">«Радуга» мини – центра «Бота» при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КГУ «ОШ </w:t>
      </w:r>
      <w:r w:rsidRPr="00077A47">
        <w:rPr>
          <w:rFonts w:ascii="Times New Roman" w:hAnsi="Times New Roman" w:cs="Times New Roman"/>
          <w:sz w:val="20"/>
          <w:szCs w:val="20"/>
          <w:lang w:eastAsia="ru-RU"/>
        </w:rPr>
        <w:t xml:space="preserve"> Н.Островского</w:t>
      </w:r>
      <w:r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:rsidR="000035AC" w:rsidRPr="00077A47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январь </w:t>
      </w:r>
      <w:r>
        <w:rPr>
          <w:rFonts w:ascii="Times New Roman" w:hAnsi="Times New Roman" w:cs="Times New Roman"/>
          <w:b/>
          <w:bCs/>
          <w:sz w:val="20"/>
          <w:szCs w:val="20"/>
        </w:rPr>
        <w:t>2022</w:t>
      </w:r>
      <w:r w:rsidRPr="00077A47">
        <w:rPr>
          <w:rFonts w:ascii="Times New Roman" w:hAnsi="Times New Roman" w:cs="Times New Roman"/>
          <w:b/>
          <w:bCs/>
          <w:sz w:val="20"/>
          <w:szCs w:val="20"/>
        </w:rPr>
        <w:t xml:space="preserve"> учебный год      </w:t>
      </w:r>
    </w:p>
    <w:p w:rsidR="000035AC" w:rsidRPr="00077A47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8"/>
        <w:gridCol w:w="2290"/>
        <w:gridCol w:w="917"/>
        <w:gridCol w:w="993"/>
        <w:gridCol w:w="850"/>
        <w:gridCol w:w="1038"/>
        <w:gridCol w:w="1418"/>
        <w:gridCol w:w="26"/>
        <w:gridCol w:w="1391"/>
        <w:gridCol w:w="26"/>
        <w:gridCol w:w="1392"/>
        <w:gridCol w:w="26"/>
        <w:gridCol w:w="1701"/>
        <w:gridCol w:w="268"/>
        <w:gridCol w:w="15"/>
        <w:gridCol w:w="694"/>
        <w:gridCol w:w="15"/>
        <w:gridCol w:w="552"/>
        <w:gridCol w:w="15"/>
        <w:gridCol w:w="850"/>
        <w:gridCol w:w="11"/>
      </w:tblGrid>
      <w:tr w:rsidR="000035AC" w:rsidRPr="00077A47" w:rsidTr="009102AA">
        <w:trPr>
          <w:trHeight w:val="297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8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</w:t>
            </w:r>
            <w:proofErr w:type="spellStart"/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Социум</w:t>
            </w:r>
            <w:proofErr w:type="spellEnd"/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0035AC" w:rsidRPr="00077A47" w:rsidTr="009102AA">
        <w:trPr>
          <w:trHeight w:val="227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AC" w:rsidRPr="00077A47" w:rsidRDefault="000035AC" w:rsidP="009102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35AC" w:rsidRPr="00077A47" w:rsidRDefault="000035AC" w:rsidP="009102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35AC" w:rsidRPr="00077A47" w:rsidRDefault="000035AC" w:rsidP="009102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35AC" w:rsidRPr="00077A47" w:rsidRDefault="000035AC" w:rsidP="009102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Ф.И.О. ребенка</w:t>
            </w:r>
          </w:p>
        </w:tc>
        <w:tc>
          <w:tcPr>
            <w:tcW w:w="97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окружающим миром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Общее количество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Средний уровень</w:t>
            </w:r>
          </w:p>
        </w:tc>
        <w:tc>
          <w:tcPr>
            <w:tcW w:w="8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Уровень развития умений и навыков</w:t>
            </w:r>
          </w:p>
        </w:tc>
      </w:tr>
      <w:tr w:rsidR="000035AC" w:rsidRPr="00077A47" w:rsidTr="009102AA">
        <w:trPr>
          <w:cantSplit/>
          <w:trHeight w:val="963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4-5-С-1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4-5-С-2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4-5-С-3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4-5-С-4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4-5-С-5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4-5-С-6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4-5-С-7 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4-5-С-8</w:t>
            </w:r>
          </w:p>
        </w:tc>
        <w:tc>
          <w:tcPr>
            <w:tcW w:w="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35AC" w:rsidRPr="00077A47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035AC" w:rsidRPr="00077A47" w:rsidTr="009102AA">
        <w:trPr>
          <w:cantSplit/>
          <w:trHeight w:val="4513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Называет населенный пункт, где родился, страну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Различает и называет устройство и убранство казахской юрты, атрибуты казахской одежды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Проявляет чувство уважения к людям труда и к результатам труда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Имеет представление о назначении Армии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Принимает участие в  государственных и национальных праздниках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Знает государственный гимн и поет  стоя с приложенной к левой части груди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Знает о сигналах светофора и правилах поведения на улицах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Уважительно  относится к народным традициям и обычаям, к людям старшего поколения</w:t>
            </w:r>
          </w:p>
        </w:tc>
        <w:tc>
          <w:tcPr>
            <w:tcW w:w="2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Волобуев Вячеслав Анатольевич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BC372F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BC372F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2,5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8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Амангельды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АдемаАзаматкызы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774951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RPr="00077A47" w:rsidTr="009102AA">
        <w:trPr>
          <w:trHeight w:val="159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Гусейнов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Адил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Асиф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оглы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BC372F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774951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2,5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RPr="00077A47" w:rsidTr="009102AA">
        <w:trPr>
          <w:trHeight w:val="17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Бакирова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ДаринаКанатовна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RPr="00077A47" w:rsidTr="009102AA">
        <w:trPr>
          <w:trHeight w:val="17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Ахметжанов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Амирали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Тохтарулы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2,25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17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Унгефуг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Юлия Александровна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2,5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gridAfter w:val="1"/>
          <w:wAfter w:w="11" w:type="dxa"/>
          <w:trHeight w:val="17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Галиев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Тимур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Нурахметович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tabs>
                <w:tab w:val="left" w:pos="7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RPr="00077A47" w:rsidTr="009102AA">
        <w:trPr>
          <w:gridAfter w:val="1"/>
          <w:wAfter w:w="11" w:type="dxa"/>
          <w:trHeight w:val="17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ДолбаеваАнельРустамбеккызы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RPr="00077A47" w:rsidTr="009102AA">
        <w:trPr>
          <w:gridAfter w:val="1"/>
          <w:wAfter w:w="11" w:type="dxa"/>
          <w:trHeight w:val="17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Антощук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Айлин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Васильевна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gridAfter w:val="1"/>
          <w:wAfter w:w="11" w:type="dxa"/>
          <w:trHeight w:val="17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Ельцова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Анна Викторовна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8E7D0A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gridAfter w:val="1"/>
          <w:wAfter w:w="11" w:type="dxa"/>
          <w:trHeight w:val="17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Наливайко Максим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gridAfter w:val="1"/>
          <w:wAfter w:w="11" w:type="dxa"/>
          <w:trHeight w:val="17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Польской</w:t>
            </w:r>
            <w:proofErr w:type="gram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Мирослав Сергеевич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gridAfter w:val="1"/>
          <w:wAfter w:w="11" w:type="dxa"/>
          <w:trHeight w:val="17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Польской</w:t>
            </w:r>
            <w:proofErr w:type="gram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Ярослав Сергеевич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8E7D0A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774951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gridAfter w:val="1"/>
          <w:wAfter w:w="11" w:type="dxa"/>
          <w:trHeight w:val="17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Ветров Константин Артемович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gridAfter w:val="1"/>
          <w:wAfter w:w="11" w:type="dxa"/>
          <w:trHeight w:val="17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Кондрашов Ян Станиславович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8E7D0A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gridAfter w:val="1"/>
          <w:wAfter w:w="11" w:type="dxa"/>
          <w:trHeight w:val="17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Лебедева Галина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Олеговна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8E7D0A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gridAfter w:val="1"/>
          <w:wAfter w:w="11" w:type="dxa"/>
          <w:trHeight w:val="17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Ашибекова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Айлин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Мейрам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кызы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8E7D0A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gridAfter w:val="1"/>
          <w:wAfter w:w="11" w:type="dxa"/>
          <w:trHeight w:val="17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Волобуева Раиса Анатольевна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8E7D0A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E7D0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gridAfter w:val="1"/>
          <w:wAfter w:w="11" w:type="dxa"/>
          <w:trHeight w:val="17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Будиков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Амир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Дарханулы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8E7D0A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gridAfter w:val="1"/>
          <w:wAfter w:w="11" w:type="dxa"/>
          <w:trHeight w:val="17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Халилова Азалия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Чингиз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кызы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8E7D0A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gridAfter w:val="1"/>
          <w:wAfter w:w="11" w:type="dxa"/>
          <w:trHeight w:val="17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Локалина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Ева Викторовна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8E7D0A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E7D0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0035AC" w:rsidRPr="00077A47" w:rsidTr="009102AA">
        <w:trPr>
          <w:gridAfter w:val="1"/>
          <w:wAfter w:w="11" w:type="dxa"/>
          <w:trHeight w:val="17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ШпановаСафияАслановна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8E7D0A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E7D0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gridAfter w:val="1"/>
          <w:wAfter w:w="11" w:type="dxa"/>
          <w:trHeight w:val="17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Кокурин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Данил Максимович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8E7D0A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gridAfter w:val="1"/>
          <w:wAfter w:w="11" w:type="dxa"/>
          <w:trHeight w:val="17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Савчук София Павловна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8E7D0A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gridAfter w:val="1"/>
          <w:wAfter w:w="11" w:type="dxa"/>
          <w:trHeight w:val="17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Кульба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Михаил Сергеевич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8E7D0A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E7D0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2,2,255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gridAfter w:val="1"/>
          <w:wAfter w:w="11" w:type="dxa"/>
          <w:trHeight w:val="17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Кузнецов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Демид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Олегович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8E7D0A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gridAfter w:val="1"/>
          <w:wAfter w:w="11" w:type="dxa"/>
          <w:trHeight w:val="17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Гисмат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Сафар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оглы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gridAfter w:val="1"/>
          <w:wAfter w:w="11" w:type="dxa"/>
          <w:trHeight w:val="17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Синицына Руслана Александровна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gridAfter w:val="1"/>
          <w:wAfter w:w="11" w:type="dxa"/>
          <w:trHeight w:val="1189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344FBB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B605A8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– 0</w:t>
            </w:r>
          </w:p>
          <w:p w:rsidR="000035AC" w:rsidRPr="00344FBB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  <w:p w:rsidR="000035AC" w:rsidRPr="00344FBB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344FBB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344FBB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0035AC" w:rsidRPr="00344FBB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  <w:p w:rsidR="000035AC" w:rsidRPr="00344FBB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0035AC" w:rsidRPr="00344FBB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II-12</w:t>
            </w:r>
          </w:p>
          <w:p w:rsidR="000035AC" w:rsidRPr="006E7690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344FBB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  <w:p w:rsidR="000035AC" w:rsidRPr="00344FBB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0035AC" w:rsidRPr="008E7D0A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  <w:p w:rsidR="000035AC" w:rsidRPr="008E7D0A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6E7690" w:rsidRDefault="000035AC" w:rsidP="009102AA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  <w:p w:rsidR="000035AC" w:rsidRPr="006E7690" w:rsidRDefault="000035AC" w:rsidP="009102AA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35AC" w:rsidRPr="00077A47" w:rsidTr="009102AA">
        <w:trPr>
          <w:trHeight w:val="178"/>
          <w:jc w:val="center"/>
        </w:trPr>
        <w:tc>
          <w:tcPr>
            <w:tcW w:w="149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9272AD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  - </w:t>
            </w:r>
            <w:r w:rsidRPr="006E769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CB5F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– 2</w:t>
            </w:r>
            <w:r w:rsidRPr="00CB5F9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</w:t>
            </w:r>
            <w:r w:rsidRPr="00CB5F9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CB5F9B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  </w:t>
            </w: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 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5 1</w:t>
            </w:r>
            <w:r w:rsidRPr="00CB5F9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CB5F9B"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  <w:r w:rsidRPr="009272A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Уровень развития умений и навыков детей в целом по группе –</w:t>
            </w:r>
            <w:r w:rsidRPr="006E769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CB5F9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CB5F9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CB5F9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</w:tbl>
    <w:p w:rsidR="000035AC" w:rsidRPr="00077A47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Pr="00077A47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077A47">
        <w:rPr>
          <w:rFonts w:ascii="Times New Roman" w:hAnsi="Times New Roman" w:cs="Times New Roman"/>
          <w:b/>
          <w:sz w:val="20"/>
          <w:szCs w:val="20"/>
        </w:rPr>
        <w:lastRenderedPageBreak/>
        <w:t>Лист наблюдения</w:t>
      </w:r>
    </w:p>
    <w:p w:rsidR="000035AC" w:rsidRPr="00077A47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7A47">
        <w:rPr>
          <w:rFonts w:ascii="Times New Roman" w:hAnsi="Times New Roman" w:cs="Times New Roman"/>
          <w:sz w:val="20"/>
          <w:szCs w:val="20"/>
        </w:rPr>
        <w:t xml:space="preserve"> результатов диагностики </w:t>
      </w:r>
      <w:r>
        <w:rPr>
          <w:rFonts w:ascii="Times New Roman" w:hAnsi="Times New Roman" w:cs="Times New Roman"/>
          <w:b/>
          <w:sz w:val="20"/>
          <w:szCs w:val="20"/>
        </w:rPr>
        <w:t xml:space="preserve">промежуточного </w:t>
      </w:r>
      <w:r w:rsidRPr="00077A47">
        <w:rPr>
          <w:rFonts w:ascii="Times New Roman" w:hAnsi="Times New Roman" w:cs="Times New Roman"/>
          <w:b/>
          <w:sz w:val="20"/>
          <w:szCs w:val="20"/>
        </w:rPr>
        <w:t xml:space="preserve"> контроля</w:t>
      </w:r>
      <w:r w:rsidRPr="00077A47">
        <w:rPr>
          <w:rFonts w:ascii="Times New Roman" w:hAnsi="Times New Roman" w:cs="Times New Roman"/>
          <w:sz w:val="20"/>
          <w:szCs w:val="20"/>
        </w:rPr>
        <w:t xml:space="preserve"> уровня развития умений и навыков детей</w:t>
      </w:r>
    </w:p>
    <w:p w:rsidR="000035AC" w:rsidRPr="00077A47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077A47">
        <w:rPr>
          <w:rFonts w:ascii="Times New Roman" w:hAnsi="Times New Roman" w:cs="Times New Roman"/>
          <w:sz w:val="20"/>
          <w:szCs w:val="20"/>
        </w:rPr>
        <w:t xml:space="preserve">средней группы  </w:t>
      </w:r>
      <w:r w:rsidRPr="00077A47">
        <w:rPr>
          <w:rFonts w:ascii="Times New Roman" w:hAnsi="Times New Roman" w:cs="Times New Roman"/>
          <w:sz w:val="20"/>
          <w:szCs w:val="20"/>
          <w:lang w:eastAsia="ru-RU"/>
        </w:rPr>
        <w:t>«Радуга» мини – центра «Бота» при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КГУ «ОШ </w:t>
      </w:r>
      <w:r w:rsidRPr="00077A47">
        <w:rPr>
          <w:rFonts w:ascii="Times New Roman" w:hAnsi="Times New Roman" w:cs="Times New Roman"/>
          <w:sz w:val="20"/>
          <w:szCs w:val="20"/>
          <w:lang w:eastAsia="ru-RU"/>
        </w:rPr>
        <w:t>Н.Островского</w:t>
      </w:r>
      <w:r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:rsidR="000035AC" w:rsidRPr="00077A47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январь </w:t>
      </w:r>
      <w:r>
        <w:rPr>
          <w:rFonts w:ascii="Times New Roman" w:hAnsi="Times New Roman" w:cs="Times New Roman"/>
          <w:bCs/>
          <w:sz w:val="20"/>
          <w:szCs w:val="20"/>
        </w:rPr>
        <w:t xml:space="preserve"> 2022</w:t>
      </w:r>
      <w:r w:rsidRPr="00077A47">
        <w:rPr>
          <w:rFonts w:ascii="Times New Roman" w:hAnsi="Times New Roman" w:cs="Times New Roman"/>
          <w:bCs/>
          <w:sz w:val="20"/>
          <w:szCs w:val="20"/>
        </w:rPr>
        <w:t xml:space="preserve"> учебный  год</w:t>
      </w:r>
    </w:p>
    <w:tbl>
      <w:tblPr>
        <w:tblW w:w="15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5"/>
        <w:gridCol w:w="2399"/>
        <w:gridCol w:w="1708"/>
        <w:gridCol w:w="1842"/>
        <w:gridCol w:w="1695"/>
        <w:gridCol w:w="6"/>
        <w:gridCol w:w="1742"/>
        <w:gridCol w:w="38"/>
        <w:gridCol w:w="1766"/>
        <w:gridCol w:w="1701"/>
        <w:gridCol w:w="567"/>
        <w:gridCol w:w="567"/>
        <w:gridCol w:w="567"/>
      </w:tblGrid>
      <w:tr w:rsidR="000035AC" w:rsidRPr="00077A47" w:rsidTr="009102AA">
        <w:trPr>
          <w:trHeight w:val="383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 Здоровье»</w:t>
            </w:r>
          </w:p>
        </w:tc>
      </w:tr>
      <w:tr w:rsidR="000035AC" w:rsidRPr="00077A47" w:rsidTr="009102AA">
        <w:trPr>
          <w:trHeight w:val="383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Ф.И.О. ребенка</w:t>
            </w:r>
          </w:p>
        </w:tc>
        <w:tc>
          <w:tcPr>
            <w:tcW w:w="10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tabs>
                <w:tab w:val="left" w:pos="495"/>
                <w:tab w:val="center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ФИЗО </w:t>
            </w:r>
          </w:p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Общее количество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Средний уровень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Уровень развития умений и навыков</w:t>
            </w:r>
          </w:p>
        </w:tc>
      </w:tr>
      <w:tr w:rsidR="000035AC" w:rsidRPr="00077A47" w:rsidTr="009102AA">
        <w:trPr>
          <w:cantSplit/>
          <w:trHeight w:val="909"/>
          <w:jc w:val="center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4-5 –З-1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4-5 –З-2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4-5 –З-3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4-5 –З-4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4-5 –З-5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4-5 –З-6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035AC" w:rsidRPr="00077A47" w:rsidTr="009102AA">
        <w:trPr>
          <w:cantSplit/>
          <w:trHeight w:val="3717"/>
          <w:jc w:val="center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Pr="00077A47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Проявляет интерес к выполнению физических упражнений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Выполняет правила подвижных игр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Умеет строиться в колонну по одному с выполнений различных заданий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Умеет перестраиваться в звенья по два, по три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Владеет первоначальной техникой спортивных упражнений и спортивных игр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Pr="00077A47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Соблюдает первоначальные навыки личной  гигиены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Pr="00077A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Волобуев Вячеслав Анатольевич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Амангельды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АдемаАзаматкызы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Гусейнов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Адил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Асиф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оглы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tabs>
                <w:tab w:val="left" w:pos="829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Бакирова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ДаринаКанатовна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Ахметжанов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Амирали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Тохтарулы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Унгефуг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Юлия Александровна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Галиев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Тимур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Нурахметович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ДолбаеваАнельРустамбеккызы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Антощук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Айлин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Васильевна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Ельцова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Анна Викторовна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Наливайко Максим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Польской</w:t>
            </w:r>
            <w:proofErr w:type="gram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Мирослав Сергеевич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Польской</w:t>
            </w:r>
            <w:proofErr w:type="gram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Ярослав Сергеевич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Ветров Константин Артемович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Кондрашов Ян Станиславович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363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Лебедева Галина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Олеговна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363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Ашибекова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Айлин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Мейрам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кызы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363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Волобуева Раиса Анатольевна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363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Будиков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Амир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Дарханулы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363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Халилова Азалия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Чингиз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кызы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363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Локалина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Ева Викторовна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363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ШпановаСафияАслановна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363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Кокурин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Данил Максимович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363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Савчук София Павловна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363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Кульба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Михаил Сергеевич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363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Кузнецов </w:t>
            </w:r>
            <w:proofErr w:type="spellStart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>Демид</w:t>
            </w:r>
            <w:proofErr w:type="spellEnd"/>
            <w:r w:rsidRPr="003F2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Олегович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363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Гисмат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Сафар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оглы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363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Pr="003F262B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Синицына Руслана Александровна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RPr="00077A47" w:rsidTr="009102AA">
        <w:trPr>
          <w:trHeight w:val="141"/>
          <w:jc w:val="center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1F294D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1F294D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– 0</w:t>
            </w:r>
          </w:p>
          <w:p w:rsidR="000035AC" w:rsidRPr="00B605A8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  <w:p w:rsidR="000035AC" w:rsidRPr="00B605A8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1F294D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  <w:p w:rsidR="000035AC" w:rsidRPr="00B605A8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0035AC" w:rsidRPr="00B605A8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  <w:p w:rsidR="000035AC" w:rsidRPr="00B605A8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0035AC" w:rsidRPr="00B605A8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II-14</w:t>
            </w:r>
          </w:p>
          <w:p w:rsidR="000035AC" w:rsidRPr="00B605A8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AC" w:rsidRPr="00077A47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171B45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77A47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  <w:p w:rsidR="000035AC" w:rsidRPr="00171B45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32E9" w:rsidRDefault="000035AC" w:rsidP="009102A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35AC" w:rsidRPr="00077A47" w:rsidTr="009102AA">
        <w:trPr>
          <w:trHeight w:val="260"/>
          <w:jc w:val="center"/>
        </w:trPr>
        <w:tc>
          <w:tcPr>
            <w:tcW w:w="146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077A47" w:rsidRDefault="000035AC" w:rsidP="009102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 -</w:t>
            </w:r>
            <w:r w:rsidRPr="00FA45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   </w:t>
            </w: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-  2</w:t>
            </w:r>
            <w:r w:rsidRPr="00171B4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1B45">
              <w:rPr>
                <w:rFonts w:ascii="Times New Roman" w:hAnsi="Times New Roman" w:cs="Times New Roman"/>
                <w:b/>
                <w:sz w:val="20"/>
                <w:szCs w:val="20"/>
              </w:rPr>
              <w:t>85,71</w:t>
            </w: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     </w:t>
            </w: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– 4 1</w:t>
            </w:r>
            <w:r w:rsidRPr="00171B4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171B45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0035AC" w:rsidRPr="00077A47" w:rsidRDefault="000035AC" w:rsidP="009102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A4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Уровень развития умений и навыков в целом по группе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171B4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8</w:t>
            </w:r>
            <w:r w:rsidRPr="00171B4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171B4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71</w:t>
            </w:r>
            <w:r w:rsidRPr="00077A4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077A47" w:rsidRDefault="000035AC" w:rsidP="009102AA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0035AC" w:rsidRDefault="000035AC" w:rsidP="000035AC">
      <w:pPr>
        <w:jc w:val="center"/>
      </w:pPr>
    </w:p>
    <w:p w:rsidR="000035AC" w:rsidRDefault="000035AC" w:rsidP="000035AC">
      <w:pPr>
        <w:jc w:val="center"/>
      </w:pPr>
    </w:p>
    <w:p w:rsidR="000035AC" w:rsidRDefault="000035AC" w:rsidP="000035AC">
      <w:pPr>
        <w:jc w:val="center"/>
      </w:pPr>
    </w:p>
    <w:p w:rsidR="000035AC" w:rsidRDefault="000035AC" w:rsidP="000035AC">
      <w:pPr>
        <w:jc w:val="center"/>
      </w:pPr>
    </w:p>
    <w:p w:rsidR="000035AC" w:rsidRDefault="000035AC" w:rsidP="000035AC">
      <w:pPr>
        <w:jc w:val="center"/>
      </w:pPr>
    </w:p>
    <w:p w:rsidR="000035AC" w:rsidRDefault="000035AC" w:rsidP="000035AC">
      <w:pPr>
        <w:jc w:val="center"/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Лист наблюдения</w:t>
      </w: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результатов диагностики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итогового</w:t>
      </w:r>
      <w:r>
        <w:rPr>
          <w:rFonts w:ascii="Times New Roman" w:hAnsi="Times New Roman" w:cs="Times New Roman"/>
          <w:sz w:val="20"/>
          <w:szCs w:val="20"/>
        </w:rPr>
        <w:t xml:space="preserve"> контроля уровня развития умений и навыков  </w:t>
      </w: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детей средней группы  </w:t>
      </w:r>
      <w:r>
        <w:rPr>
          <w:rFonts w:ascii="Times New Roman" w:hAnsi="Times New Roman" w:cs="Times New Roman"/>
          <w:sz w:val="20"/>
          <w:szCs w:val="20"/>
          <w:lang w:eastAsia="ru-RU"/>
        </w:rPr>
        <w:t>«Радуга» мини – центра «Бота» при КГУ «ОШ Н.Островского»</w:t>
      </w: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май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2022   учебный год:    </w:t>
      </w:r>
    </w:p>
    <w:tbl>
      <w:tblPr>
        <w:tblW w:w="15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9"/>
        <w:gridCol w:w="2979"/>
        <w:gridCol w:w="848"/>
        <w:gridCol w:w="1277"/>
        <w:gridCol w:w="709"/>
        <w:gridCol w:w="850"/>
        <w:gridCol w:w="709"/>
        <w:gridCol w:w="797"/>
        <w:gridCol w:w="709"/>
        <w:gridCol w:w="762"/>
        <w:gridCol w:w="709"/>
        <w:gridCol w:w="709"/>
        <w:gridCol w:w="708"/>
        <w:gridCol w:w="851"/>
        <w:gridCol w:w="570"/>
        <w:gridCol w:w="708"/>
        <w:gridCol w:w="9"/>
        <w:gridCol w:w="697"/>
      </w:tblGrid>
      <w:tr w:rsidR="000035AC" w:rsidTr="009102AA">
        <w:trPr>
          <w:trHeight w:val="29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область «Коммуникация»</w:t>
            </w:r>
          </w:p>
        </w:tc>
      </w:tr>
      <w:tr w:rsidR="000035AC" w:rsidTr="009102AA">
        <w:trPr>
          <w:trHeight w:val="227"/>
          <w:jc w:val="center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AC" w:rsidRDefault="000035AC" w:rsidP="009102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35AC" w:rsidRDefault="000035AC" w:rsidP="009102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35AC" w:rsidRDefault="000035AC" w:rsidP="009102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35AC" w:rsidRDefault="000035AC" w:rsidP="009102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Ф.И.О. ребенка</w:t>
            </w:r>
          </w:p>
        </w:tc>
        <w:tc>
          <w:tcPr>
            <w:tcW w:w="5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</w:p>
        </w:tc>
        <w:tc>
          <w:tcPr>
            <w:tcW w:w="3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литература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Общее количество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Средний уровень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Уровень развития умений и навыков</w:t>
            </w:r>
          </w:p>
        </w:tc>
      </w:tr>
      <w:tr w:rsidR="000035AC" w:rsidTr="009102AA">
        <w:trPr>
          <w:cantSplit/>
          <w:trHeight w:val="1134"/>
          <w:jc w:val="center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4-5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4-5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4-5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4-5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К.5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4-5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К.7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-К.10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-К.12</w:t>
            </w: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035AC" w:rsidTr="009102AA">
        <w:trPr>
          <w:cantSplit/>
          <w:trHeight w:val="4513"/>
          <w:jc w:val="center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Умеет вступать в контакт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взрослыми и сверстниками, выполняет их просьбы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Использует в речи разные типы предложений ( простые и сложные)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знает  слова, обозначающие</w:t>
            </w:r>
          </w:p>
          <w:p w:rsidR="000035AC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профессии людей, назначения предметов домашнего обихода и ближайшего окружения</w:t>
            </w:r>
          </w:p>
          <w:p w:rsidR="000035AC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AC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AC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AC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Умеет устанавливать причинно- следственные связи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Употребляет слова с обобщающим значением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овощи, фрукты, транспорт, одежда и т.п.)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Называет  числительные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согласовывая их в роде, числе, падеже с существительными.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Рассказывает о семье, о  семейном быте, народных традициях, о своем городе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селе…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Составляет рассказ по образцу, пересказывает небольшие  сказки и рассказы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Умеет эмоционально воспринимать художественные произведения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Рассказывает знакомые сказки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Называет несколько произведений, которые нравятся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оценивать поступки литературных героев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Придумывает истории; инсценирует отрывки из знакомых произведений</w:t>
            </w: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035AC" w:rsidTr="009102AA">
        <w:trPr>
          <w:trHeight w:val="26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Волобуев Вячеслав Анатольевич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450ECB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450ECB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450ECB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0035AC" w:rsidTr="009102AA">
        <w:trPr>
          <w:trHeight w:val="26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Гусейнов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Адил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Асиф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оглы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450ECB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A51733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2,58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0035AC" w:rsidTr="009102AA">
        <w:trPr>
          <w:trHeight w:val="26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Бакирова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ДаринаКанатовна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0035AC" w:rsidTr="009102AA">
        <w:trPr>
          <w:trHeight w:val="26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Ахметжанов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Амирали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Тохтарулы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CA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A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A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167F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167F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A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A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A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CA0806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CA08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CA0806" w:rsidRDefault="00CA0806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A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0035AC" w:rsidTr="009102AA">
        <w:trPr>
          <w:trHeight w:val="26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Унгефуг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Юлия Александровна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CB6E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CB6E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A51733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A51733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0035AC" w:rsidTr="009102AA">
        <w:trPr>
          <w:trHeight w:val="17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ДолбаеваАнельРустамбеккызы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36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0035AC" w:rsidTr="009102AA">
        <w:trPr>
          <w:trHeight w:val="17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Антощук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Айлин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Васильевна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A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DE35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DE35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A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A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A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A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CA0806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CA08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CA0806" w:rsidRDefault="00CA0806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A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0035AC" w:rsidTr="009102AA">
        <w:trPr>
          <w:trHeight w:val="17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236AA5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Наливайко Максим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0035AC" w:rsidTr="009102AA">
        <w:trPr>
          <w:trHeight w:val="17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236AA5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Польской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Мирослав Сергеевич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36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0035AC" w:rsidTr="009102AA">
        <w:trPr>
          <w:trHeight w:val="17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236AA5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Польской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Ярослав Сергеевич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36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0035AC" w:rsidTr="009102AA">
        <w:trPr>
          <w:trHeight w:val="17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236AA5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Кондрашов Ян Станиславович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5A1B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5A1B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A1B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5A1B47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5A1B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Tr="009102AA">
        <w:trPr>
          <w:trHeight w:val="17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Лебедева Галина Олеговна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A51733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A51733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A51733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0035AC" w:rsidTr="009102AA">
        <w:trPr>
          <w:trHeight w:val="17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Ашибекова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Айлин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Мейрамкызы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27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2,25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0035AC" w:rsidTr="009102AA">
        <w:trPr>
          <w:trHeight w:val="17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Волобуева Раиса Анатольевна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6A7C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6A7C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643C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643C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643C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A51733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A51733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2,66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0035AC" w:rsidTr="009102AA">
        <w:trPr>
          <w:trHeight w:val="17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Будиков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Дарханулы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DE0C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DE0C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DE0C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DE0C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A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A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820A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820A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820A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CA0806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CA08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CA0806" w:rsidRDefault="00CA0806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A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0035AC" w:rsidTr="009102AA">
        <w:trPr>
          <w:trHeight w:val="17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Халилова Азалия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Чингиз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кызы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A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A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A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A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033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033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033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033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CA0806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CA08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CA0806" w:rsidRDefault="00CA0806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A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0035AC" w:rsidTr="009102AA">
        <w:trPr>
          <w:trHeight w:val="17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Локалина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Ева Викторовна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36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0035AC" w:rsidTr="009102AA">
        <w:trPr>
          <w:trHeight w:val="17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ШпановаСафияАслановна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A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A7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A7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A7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490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490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490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CA0806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="00CA08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CA0806" w:rsidRDefault="00CA0806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A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0035AC" w:rsidTr="009102AA">
        <w:trPr>
          <w:trHeight w:val="17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Кокурин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Данил Максимович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A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A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A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A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CA0806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CA08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CA0806" w:rsidRDefault="00CA0806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A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0035AC" w:rsidTr="009102AA">
        <w:trPr>
          <w:trHeight w:val="17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Савчук София Павловна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9349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9349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9349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9349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9349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9349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A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A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CA0806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="00CA08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CA0806" w:rsidRDefault="00CA0806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A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0035AC" w:rsidTr="009102AA">
        <w:trPr>
          <w:trHeight w:val="17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Кульба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Михаил Сергеевич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A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A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A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A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A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A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A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A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CA0806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36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A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0035AC" w:rsidTr="009102AA">
        <w:trPr>
          <w:trHeight w:val="17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Кузнецов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Демид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Олегович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27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2,25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0035AC" w:rsidTr="009102AA">
        <w:trPr>
          <w:trHeight w:val="17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Гисмат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Сафар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оглы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B10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B10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B10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B10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B10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B10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B10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B10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B10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A51733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A51733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0035AC" w:rsidTr="009102AA">
        <w:trPr>
          <w:trHeight w:val="17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Синицына Руслана Александровна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5817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5817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5817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5817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5817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5817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A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A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A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CA0806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="00CA08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CA0806" w:rsidRDefault="00CA0806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A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0035AC" w:rsidTr="009102AA">
        <w:trPr>
          <w:trHeight w:val="17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Канат Милана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Азаматкызы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r w:rsidRPr="002450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r w:rsidRPr="002450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r w:rsidRPr="002450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r w:rsidRPr="002450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r w:rsidRPr="008320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r w:rsidRPr="008320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r w:rsidRPr="001D2C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r w:rsidRPr="001D2C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r w:rsidRPr="001D2C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r w:rsidRPr="001D2C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CA0806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33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CA0806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2,75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0035AC" w:rsidTr="009102AA">
        <w:trPr>
          <w:trHeight w:val="126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CA0806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A080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CA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:rsidR="000035AC" w:rsidRPr="00CA0806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CA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– 0</w:t>
            </w:r>
          </w:p>
          <w:p w:rsidR="000035AC" w:rsidRPr="00CA0806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II- </w:t>
            </w:r>
            <w:r w:rsidR="00CA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0035AC" w:rsidRPr="00CA0806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III- </w:t>
            </w:r>
            <w:r w:rsidR="00CA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CA0806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A080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CA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:rsidR="000035AC" w:rsidRPr="00CA0806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="00CA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0035AC" w:rsidRPr="00CA0806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="00CA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CA0806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A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CA0806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A080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CA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:rsidR="000035AC" w:rsidRPr="00CA0806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CA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0035AC" w:rsidRPr="00CA0806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="00CA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:rsidR="000035AC" w:rsidRPr="00CA0806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A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CA0806" w:rsidRDefault="000035AC" w:rsidP="009102AA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A080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CA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0035AC" w:rsidRPr="00CA0806" w:rsidRDefault="000035AC" w:rsidP="009102AA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CA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CA0806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A080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CA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:rsidR="000035AC" w:rsidRPr="00CA0806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CA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0035AC" w:rsidRPr="00CA0806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1I-</w:t>
            </w:r>
            <w:r w:rsidR="00CA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0035AC" w:rsidRPr="00CA0806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="00CA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CA0806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A080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CA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0035AC" w:rsidRPr="00CA0806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CA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0035AC" w:rsidRPr="007F25A3" w:rsidRDefault="000035AC" w:rsidP="009102A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035AC" w:rsidRPr="007F25A3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CA0806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A080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CA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  <w:p w:rsidR="000035AC" w:rsidRPr="00CA0806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CA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35AC" w:rsidRDefault="000035AC" w:rsidP="000035A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b/>
          <w:sz w:val="20"/>
          <w:szCs w:val="20"/>
        </w:rPr>
        <w:t>уровень  -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0 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="009102AA">
        <w:rPr>
          <w:rFonts w:ascii="Times New Roman" w:hAnsi="Times New Roman" w:cs="Times New Roman"/>
          <w:b/>
          <w:sz w:val="20"/>
          <w:szCs w:val="20"/>
        </w:rPr>
        <w:t xml:space="preserve"> уровень -  </w:t>
      </w:r>
      <w:r w:rsidR="005A1B47">
        <w:rPr>
          <w:rFonts w:ascii="Times New Roman" w:hAnsi="Times New Roman" w:cs="Times New Roman"/>
          <w:b/>
          <w:sz w:val="20"/>
          <w:szCs w:val="20"/>
        </w:rPr>
        <w:t>7 28</w:t>
      </w:r>
      <w:r>
        <w:rPr>
          <w:rFonts w:ascii="Times New Roman" w:hAnsi="Times New Roman" w:cs="Times New Roman"/>
          <w:b/>
          <w:sz w:val="20"/>
          <w:szCs w:val="20"/>
        </w:rPr>
        <w:t xml:space="preserve">%   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="005A1B47">
        <w:rPr>
          <w:rFonts w:ascii="Times New Roman" w:hAnsi="Times New Roman" w:cs="Times New Roman"/>
          <w:b/>
          <w:sz w:val="20"/>
          <w:szCs w:val="20"/>
        </w:rPr>
        <w:t xml:space="preserve"> уровень – 18  72</w:t>
      </w:r>
      <w:r>
        <w:rPr>
          <w:rFonts w:ascii="Times New Roman" w:hAnsi="Times New Roman" w:cs="Times New Roman"/>
          <w:b/>
          <w:sz w:val="20"/>
          <w:szCs w:val="20"/>
        </w:rPr>
        <w:t>%</w:t>
      </w:r>
    </w:p>
    <w:p w:rsidR="000035AC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lastRenderedPageBreak/>
        <w:t>Уровень развития умений и навыков в целом по группе –</w:t>
      </w:r>
      <w:r>
        <w:rPr>
          <w:rFonts w:ascii="Times New Roman" w:hAnsi="Times New Roman" w:cs="Times New Roman"/>
          <w:sz w:val="20"/>
          <w:szCs w:val="20"/>
          <w:lang w:val="en-US"/>
        </w:rPr>
        <w:t>II</w:t>
      </w:r>
      <w:r w:rsidR="009102AA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9102AA" w:rsidRPr="009102AA">
        <w:rPr>
          <w:rFonts w:ascii="Times New Roman" w:hAnsi="Times New Roman" w:cs="Times New Roman"/>
          <w:sz w:val="20"/>
          <w:szCs w:val="20"/>
        </w:rPr>
        <w:t xml:space="preserve"> </w:t>
      </w:r>
      <w:r w:rsidR="005A1B47">
        <w:rPr>
          <w:rFonts w:ascii="Times New Roman" w:hAnsi="Times New Roman" w:cs="Times New Roman"/>
          <w:b/>
          <w:sz w:val="20"/>
          <w:szCs w:val="20"/>
          <w:lang w:eastAsia="ru-RU"/>
        </w:rPr>
        <w:t>72</w:t>
      </w:r>
      <w:r>
        <w:rPr>
          <w:rFonts w:ascii="Times New Roman" w:hAnsi="Times New Roman" w:cs="Times New Roman"/>
          <w:b/>
          <w:sz w:val="20"/>
          <w:szCs w:val="20"/>
        </w:rPr>
        <w:t>%</w:t>
      </w: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A0806" w:rsidRDefault="00CA080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A0806" w:rsidRDefault="00CA080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A0806" w:rsidRDefault="00CA080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A0806" w:rsidRDefault="00CA080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A0806" w:rsidRDefault="00CA080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A0806" w:rsidRDefault="00CA080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A0806" w:rsidRDefault="00CA080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166" w:rsidRDefault="002E616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A0806" w:rsidRDefault="00CA080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A0806" w:rsidRDefault="00CA080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A0806" w:rsidRPr="009102AA" w:rsidRDefault="00CA0806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Лист наблюдения</w:t>
      </w: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результатов диагностики </w:t>
      </w:r>
      <w:r>
        <w:rPr>
          <w:rFonts w:ascii="Times New Roman" w:hAnsi="Times New Roman" w:cs="Times New Roman"/>
          <w:b/>
          <w:sz w:val="20"/>
          <w:szCs w:val="20"/>
        </w:rPr>
        <w:t>итогового контроля</w:t>
      </w:r>
      <w:r>
        <w:rPr>
          <w:rFonts w:ascii="Times New Roman" w:hAnsi="Times New Roman" w:cs="Times New Roman"/>
          <w:sz w:val="20"/>
          <w:szCs w:val="20"/>
        </w:rPr>
        <w:t xml:space="preserve"> уровня развития умений и навыков детей</w:t>
      </w: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средней группы  </w:t>
      </w:r>
      <w:r>
        <w:rPr>
          <w:rFonts w:ascii="Times New Roman" w:hAnsi="Times New Roman" w:cs="Times New Roman"/>
          <w:sz w:val="20"/>
          <w:szCs w:val="20"/>
          <w:lang w:eastAsia="ru-RU"/>
        </w:rPr>
        <w:t>«Радуга» мини – центр «Бота» при КГУ «ОШ Н. Островского»</w:t>
      </w: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май </w:t>
      </w:r>
      <w:r>
        <w:rPr>
          <w:rFonts w:ascii="Times New Roman" w:hAnsi="Times New Roman" w:cs="Times New Roman"/>
          <w:bCs/>
          <w:sz w:val="20"/>
          <w:szCs w:val="20"/>
        </w:rPr>
        <w:t xml:space="preserve">2022 учебный год      </w:t>
      </w:r>
    </w:p>
    <w:tbl>
      <w:tblPr>
        <w:tblW w:w="15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2358"/>
        <w:gridCol w:w="567"/>
        <w:gridCol w:w="567"/>
        <w:gridCol w:w="851"/>
        <w:gridCol w:w="567"/>
        <w:gridCol w:w="567"/>
        <w:gridCol w:w="709"/>
        <w:gridCol w:w="708"/>
        <w:gridCol w:w="567"/>
        <w:gridCol w:w="851"/>
        <w:gridCol w:w="639"/>
        <w:gridCol w:w="842"/>
        <w:gridCol w:w="532"/>
        <w:gridCol w:w="35"/>
        <w:gridCol w:w="556"/>
        <w:gridCol w:w="578"/>
        <w:gridCol w:w="709"/>
        <w:gridCol w:w="666"/>
        <w:gridCol w:w="42"/>
        <w:gridCol w:w="563"/>
        <w:gridCol w:w="567"/>
        <w:gridCol w:w="650"/>
        <w:gridCol w:w="484"/>
      </w:tblGrid>
      <w:tr w:rsidR="000035AC" w:rsidTr="009102AA">
        <w:trPr>
          <w:trHeight w:val="38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«Познание»</w:t>
            </w:r>
          </w:p>
        </w:tc>
      </w:tr>
      <w:tr w:rsidR="000035AC" w:rsidTr="009102AA">
        <w:trPr>
          <w:trHeight w:val="383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Ф.И.О. ребенка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tabs>
                <w:tab w:val="left" w:pos="495"/>
                <w:tab w:val="center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Основы математики</w:t>
            </w:r>
          </w:p>
        </w:tc>
        <w:tc>
          <w:tcPr>
            <w:tcW w:w="4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</w:t>
            </w:r>
          </w:p>
        </w:tc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Естествознание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Общее количество 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Средний уровень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Уровень развития умений и навыков</w:t>
            </w:r>
          </w:p>
        </w:tc>
      </w:tr>
      <w:tr w:rsidR="000035AC" w:rsidTr="009102AA">
        <w:trPr>
          <w:cantSplit/>
          <w:trHeight w:val="142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4-5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4-5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4-5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-П.4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4-5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-П.6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-П.7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4-5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-П.9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4-5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П.10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-П.11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4-5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П.12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-П.13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4-5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-П.14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-П.15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4-5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П.16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-П.17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035AC" w:rsidTr="009102AA">
        <w:trPr>
          <w:cantSplit/>
          <w:trHeight w:val="3692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Умеет  считать в пределах пяти, называя числа по порядку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 представление о равенстве и неравенстве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Умеет раскладывать 2-3 предмета разной величины 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 длине, высоте, ширине, толщине в возрастающем и убывающем  порядке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Различает и называет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геометрические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фигуры  и тела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Владеет пространственной ориентировкой и</w:t>
            </w:r>
          </w:p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во времени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Называет строительные детали, использует их с учетом конструктивных свойств</w:t>
            </w:r>
          </w:p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 устойчивость)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Использует  детали разного цвета для украшения  построек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Преобразовывает постройки по высоте, длине </w:t>
            </w:r>
          </w:p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 ширине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Доводит начатое дело до конца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Конструирует из бумаги  объемные формы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Изготавливает поделки из природного материала; собирает постройки из конструктора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Называет домашних животных и их детенышей, домашних птиц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некоторые виды диких животных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Называет комнатные растения, растения на территории детского сада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Устанавливает простейшие связи в сезонных изменениях природы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Проявляет интерес и любознательность к элементарному экспериментированию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элементарные правила поведения в природе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035AC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Волобуев Вячеслав Анатольевич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A1492D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A1492D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A1492D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A1492D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A1492D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1492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0035AC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Гусейнов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Адил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Асиф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оглы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A1492D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9102AA" w:rsidRDefault="009102AA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9102AA" w:rsidRDefault="009102AA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9102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Бакирова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ДаринаКанатовна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0035AC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Ахметжанов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Амирали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Тохтарулы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9102AA" w:rsidRDefault="009102AA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9102AA" w:rsidRDefault="009102AA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Унгефуг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Юлия 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B84A4B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spell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B84A4B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2,58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ДолбаеваАнельРустамбеккызы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0035AC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Антощук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Айлин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Васильевна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9102AA" w:rsidRDefault="009102AA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9102AA" w:rsidRDefault="009102AA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Наливайко Максим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B84A4B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B84A4B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Польской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Мирослав Сергеевич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0035AC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Польской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Ярослав Сергеевич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0035AC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Кондрашов Ян Станиславович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B84A4B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B84A4B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B84A4B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0035AC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Лебедева Галина Олеговна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B84A4B" w:rsidRDefault="000035AC" w:rsidP="009102AA">
            <w:r w:rsidRPr="00B84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B84A4B" w:rsidRDefault="000035AC" w:rsidP="009102AA">
            <w:r w:rsidRPr="00B84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B84A4B" w:rsidRDefault="000035AC" w:rsidP="009102AA">
            <w:r w:rsidRPr="00B84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B84A4B" w:rsidRDefault="000035AC" w:rsidP="009102AA">
            <w:r w:rsidRPr="00B84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B84A4B" w:rsidRDefault="000035AC" w:rsidP="009102AA">
            <w:r w:rsidRPr="00B84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B84A4B" w:rsidRDefault="000035AC" w:rsidP="009102AA">
            <w:r w:rsidRPr="00B84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B84A4B" w:rsidRDefault="000035AC" w:rsidP="009102AA">
            <w:r w:rsidRPr="00B84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B84A4B" w:rsidRDefault="000035AC" w:rsidP="009102AA">
            <w:r w:rsidRPr="00B84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B84A4B" w:rsidRDefault="000035AC" w:rsidP="009102AA">
            <w:r w:rsidRPr="00B84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B84A4B" w:rsidRDefault="000035AC" w:rsidP="009102AA">
            <w:r w:rsidRPr="00B84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B84A4B" w:rsidRDefault="000035AC" w:rsidP="009102AA">
            <w:r w:rsidRPr="00B84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B84A4B" w:rsidRDefault="000035AC" w:rsidP="009102AA">
            <w:r w:rsidRPr="00B84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B84A4B" w:rsidRDefault="000035AC" w:rsidP="009102AA">
            <w:r w:rsidRPr="00B84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B84A4B" w:rsidRDefault="000035AC" w:rsidP="009102AA">
            <w:r w:rsidRPr="00B84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B84A4B" w:rsidRDefault="000035AC" w:rsidP="009102AA">
            <w:r w:rsidRPr="00B84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B84A4B" w:rsidRDefault="000035AC" w:rsidP="009102AA">
            <w:r w:rsidRPr="00B84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B84A4B" w:rsidRDefault="000035AC" w:rsidP="009102AA">
            <w:r w:rsidRPr="00B84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B84A4B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B84A4B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0035AC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Ашибекова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Айлин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Мейрамкызы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B84A4B" w:rsidRDefault="000035AC" w:rsidP="009102AA">
            <w:r w:rsidRPr="00B84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B84A4B" w:rsidRDefault="000035AC" w:rsidP="009102AA">
            <w:r w:rsidRPr="00B84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B84A4B" w:rsidRDefault="000035AC" w:rsidP="009102AA">
            <w:r w:rsidRPr="00B84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Волобуева Раиса Анатольевна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9102AA" w:rsidRDefault="009102AA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9102AA" w:rsidRDefault="009102AA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Будиков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Дарханулы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9102AA" w:rsidRDefault="009102AA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9102AA" w:rsidRDefault="009102AA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9102AA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0035A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Халилова Азалия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Чингиз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кызы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9102AA" w:rsidRDefault="009102AA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9102AA" w:rsidRDefault="009102AA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Локалина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Ева Викторовна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0035AC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ШпановаСафияАслановна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0035AC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Кокурин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Данил Максимович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9102AA" w:rsidRDefault="009102AA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9102AA" w:rsidRDefault="009102AA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Савчук София Павловна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9102AA" w:rsidRDefault="009102AA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9102AA" w:rsidRDefault="009102AA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Кульба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Михаил Сергеевич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9102AA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9102AA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Кузнецов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Демид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Олегович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Гисмат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Сафар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оглы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0035AC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Синицына Руслана 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9102AA" w:rsidRDefault="009102AA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9102AA" w:rsidRDefault="009102AA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Канат Милана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Азааткызы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r w:rsidRPr="00105D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r w:rsidRPr="00105D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D344A3" w:rsidRDefault="000035AC" w:rsidP="009102AA">
            <w:r w:rsidRPr="00D3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976AC8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976AC8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0035AC" w:rsidTr="009102AA">
        <w:trPr>
          <w:trHeight w:val="2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D344A3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</w:t>
            </w:r>
          </w:p>
          <w:p w:rsidR="000035AC" w:rsidRPr="00D344A3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– 0</w:t>
            </w:r>
          </w:p>
          <w:p w:rsidR="000035AC" w:rsidRPr="009102AA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II- 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0035AC" w:rsidRPr="009102AA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9102AA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:rsidR="000035AC" w:rsidRPr="009102AA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0035AC" w:rsidRPr="009102AA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:rsidR="000035AC" w:rsidRPr="009102AA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spellStart"/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9102AA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:rsidR="000035AC" w:rsidRPr="009102AA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–2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0035AC" w:rsidRPr="009102AA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:rsidR="000035AC" w:rsidRPr="009102AA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Default="000035AC" w:rsidP="009102AA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:rsidR="000035AC" w:rsidRPr="009102AA" w:rsidRDefault="000035AC" w:rsidP="009102AA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9102AA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:rsidR="000035AC" w:rsidRPr="009102AA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-2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0035AC" w:rsidRPr="009102AA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1I-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0035AC" w:rsidRPr="009102AA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="009102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9102AA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:rsidR="000035AC" w:rsidRPr="009102AA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0035AC" w:rsidRPr="009102AA" w:rsidRDefault="000035AC" w:rsidP="009102AA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:rsidR="000035AC" w:rsidRPr="009102AA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9102AA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0035AC" w:rsidRPr="009102AA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-2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9102AA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:rsidR="000035AC" w:rsidRPr="009102AA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– 0</w:t>
            </w:r>
          </w:p>
          <w:p w:rsidR="000035AC" w:rsidRPr="009102AA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:rsidR="000035AC" w:rsidRPr="009102AA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9102AA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02AA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:rsidR="000035AC" w:rsidRPr="009102AA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0035AC" w:rsidRPr="009102AA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:rsidR="000035AC" w:rsidRPr="009102AA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9102AA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:rsidR="000035AC" w:rsidRPr="009102AA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910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5AC" w:rsidTr="009102AA">
        <w:trPr>
          <w:trHeight w:val="260"/>
          <w:jc w:val="center"/>
        </w:trPr>
        <w:tc>
          <w:tcPr>
            <w:tcW w:w="151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 -  0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-  </w:t>
            </w:r>
            <w:r w:rsidR="00630B18" w:rsidRPr="00630B1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630B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630B18" w:rsidRPr="00630B18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30B18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– 1</w:t>
            </w:r>
            <w:r w:rsidR="00630B18" w:rsidRPr="00630B1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630B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30B18" w:rsidRPr="00630B18"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0035AC" w:rsidRPr="001B204E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Уровень развития умений и навыков в целом по группе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630B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30B18" w:rsidRPr="00630B18"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0035AC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Лист наблюдения</w:t>
      </w: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результатов диагностики </w:t>
      </w:r>
      <w:r>
        <w:rPr>
          <w:rFonts w:ascii="Times New Roman" w:hAnsi="Times New Roman" w:cs="Times New Roman"/>
          <w:b/>
          <w:sz w:val="20"/>
          <w:szCs w:val="20"/>
        </w:rPr>
        <w:t>итогового  контроля</w:t>
      </w:r>
      <w:r>
        <w:rPr>
          <w:rFonts w:ascii="Times New Roman" w:hAnsi="Times New Roman" w:cs="Times New Roman"/>
          <w:sz w:val="20"/>
          <w:szCs w:val="20"/>
        </w:rPr>
        <w:t xml:space="preserve"> уровня развития умений и навыков детей</w:t>
      </w: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средней группы  </w:t>
      </w:r>
      <w:r>
        <w:rPr>
          <w:rFonts w:ascii="Times New Roman" w:hAnsi="Times New Roman" w:cs="Times New Roman"/>
          <w:sz w:val="20"/>
          <w:szCs w:val="20"/>
          <w:lang w:eastAsia="ru-RU"/>
        </w:rPr>
        <w:t>«Радуга» мини – центра «Бота» при КГУ «ОШ Н. Островского»</w:t>
      </w: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май </w:t>
      </w:r>
      <w:r>
        <w:rPr>
          <w:rFonts w:ascii="Times New Roman" w:hAnsi="Times New Roman" w:cs="Times New Roman"/>
          <w:bCs/>
          <w:sz w:val="20"/>
          <w:szCs w:val="20"/>
        </w:rPr>
        <w:t>2022 учебный  год</w:t>
      </w:r>
    </w:p>
    <w:tbl>
      <w:tblPr>
        <w:tblW w:w="162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2125"/>
        <w:gridCol w:w="424"/>
        <w:gridCol w:w="708"/>
        <w:gridCol w:w="567"/>
        <w:gridCol w:w="567"/>
        <w:gridCol w:w="567"/>
        <w:gridCol w:w="708"/>
        <w:gridCol w:w="856"/>
        <w:gridCol w:w="1128"/>
        <w:gridCol w:w="567"/>
        <w:gridCol w:w="567"/>
        <w:gridCol w:w="567"/>
        <w:gridCol w:w="425"/>
        <w:gridCol w:w="425"/>
        <w:gridCol w:w="567"/>
        <w:gridCol w:w="709"/>
        <w:gridCol w:w="567"/>
        <w:gridCol w:w="567"/>
        <w:gridCol w:w="425"/>
        <w:gridCol w:w="709"/>
        <w:gridCol w:w="431"/>
        <w:gridCol w:w="561"/>
        <w:gridCol w:w="1083"/>
      </w:tblGrid>
      <w:tr w:rsidR="000035AC" w:rsidTr="009102AA">
        <w:trPr>
          <w:trHeight w:val="386"/>
        </w:trPr>
        <w:tc>
          <w:tcPr>
            <w:tcW w:w="1624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«Творчество»</w:t>
            </w:r>
          </w:p>
        </w:tc>
      </w:tr>
      <w:tr w:rsidR="000035AC" w:rsidTr="009102AA">
        <w:trPr>
          <w:trHeight w:val="38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AC" w:rsidRDefault="000035AC" w:rsidP="009102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35AC" w:rsidRDefault="000035AC" w:rsidP="009102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35AC" w:rsidRDefault="000035AC" w:rsidP="009102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35AC" w:rsidRDefault="000035AC" w:rsidP="009102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35AC" w:rsidRDefault="000035AC" w:rsidP="009102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Ф.И.О. ребенка</w:t>
            </w:r>
          </w:p>
        </w:tc>
        <w:tc>
          <w:tcPr>
            <w:tcW w:w="2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Лепка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Аппликация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Общее количество 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Средний уровень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Уровень развития умений и навыков</w:t>
            </w:r>
          </w:p>
        </w:tc>
      </w:tr>
      <w:tr w:rsidR="000035AC" w:rsidTr="00630B18">
        <w:trPr>
          <w:cantSplit/>
          <w:trHeight w:val="93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4-5-Т.1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4-5-Т.2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4-5-Т.3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4-5-Т.4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4-5-Т.5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4-5-Т.6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4-5-Т.7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4-5-Т.8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4-5-Т.9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4-5-Т.10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4-5-Т.11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4-5-Т.12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4-5Т.13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4-5Т.14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4-5-Т.15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4-5-Т.16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4-5Т.17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4-5Т.18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4-5-Т.19</w:t>
            </w: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035AC" w:rsidTr="00630B18">
        <w:trPr>
          <w:cantSplit/>
          <w:trHeight w:val="297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Владеет техникой рисования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рисовать по образцу, с учетом формы и пропорции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Рисует овощи, фрукты, посуду, игрушки, фигуры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 представление об элементах казахского орнамента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Оценивает свои работы и работы  других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лепить знакомые  предметы разной формы и величины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Лепит фигуру человека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части тела голова, туловище, руки, ноги)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Проявляет интерес к лепке предметов быта и  образных игрушек по мотивам народного творчества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Изготавливает различные украшения стекой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Умеет правильно держать ножницы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Вырезает короткие и длинные полоски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Вырезает фигуры круглой формы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Наклеивает отдельные элементы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пользоваться клеем, салфеткой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составлять композиции из геометрических фигур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Узнает знакомые песни по мелодии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Поет протяжно, четко произносит слова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Точно передает ритм музыки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 отличить танцевальный характер музыки от песни</w:t>
            </w: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035AC" w:rsidTr="00630B18">
        <w:trPr>
          <w:trHeight w:val="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Волобуев Вячеслав Анатольевич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A38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A38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A38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A38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A38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A38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A38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A38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A38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A38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A38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A38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A38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A38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A38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A38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A38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A38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1B204E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0035AC" w:rsidTr="00630B18">
        <w:trPr>
          <w:trHeight w:val="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Гусейнов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Адил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Асиф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оглы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6715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6715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6715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6715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6715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630B18" w:rsidRDefault="00630B18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630B18" w:rsidRDefault="00630B18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Tr="00630B18">
        <w:trPr>
          <w:trHeight w:val="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Бакирова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ДаринаКанатовна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0035AC" w:rsidTr="00630B18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Ахметжанов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Амирали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Тохтарулы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DB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DB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DB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DB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DB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1B204E" w:rsidRDefault="00630B18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0035A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630B18" w:rsidRDefault="00630B18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Tr="00630B18">
        <w:trPr>
          <w:trHeight w:val="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Унгефуг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Юлия Александровна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6327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6327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6327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6327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6327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630B18" w:rsidRDefault="00630B18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630B18" w:rsidRDefault="00630B18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Tr="00630B18">
        <w:trPr>
          <w:trHeight w:val="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ДолбаеваАнельРустамбеккызы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ED4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ED4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ED4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ED4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ED4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ED4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ED4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ED4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ED4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ED4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ED4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ED4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ED4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ED4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ED4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ED4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ED4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0035AC" w:rsidTr="00630B18">
        <w:trPr>
          <w:trHeight w:val="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Антощук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Айлин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Васильевна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630B18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Tr="00630B18">
        <w:trPr>
          <w:trHeight w:val="2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Наливайко Максим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F148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F148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F148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1B204E" w:rsidRDefault="00630B18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0035A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630B18" w:rsidRDefault="00630B18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Tr="00630B18">
        <w:trPr>
          <w:trHeight w:val="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Польской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Мирослав Сергеевич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05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05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05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05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05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05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05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05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05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05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05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05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05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05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05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05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05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05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05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1B204E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1B204E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62C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0035AC" w:rsidTr="00630B18">
        <w:trPr>
          <w:trHeight w:val="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Польской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Ярослав Сергеевич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05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05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05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05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05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05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05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05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05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05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05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05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05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05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05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05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05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05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05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1B204E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1B204E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62C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0035AC" w:rsidTr="00630B18">
        <w:trPr>
          <w:trHeight w:val="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Кондрашов Ян Станиславович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A82D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A82D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A82D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A82D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A82D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A82D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A82D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A82D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A82D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A82D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A82D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A82D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A82D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A82D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A82D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A82D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A82D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A82D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1B204E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1B204E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62C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0035AC" w:rsidTr="00630B18">
        <w:trPr>
          <w:trHeight w:val="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Лебедева Галина Олеговна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7204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7204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7204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7204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7204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7204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7204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7204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7204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7204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7204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7204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7204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7204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7204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7204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7204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7204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630B18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Tr="00630B18">
        <w:trPr>
          <w:trHeight w:val="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Ашибекова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Айлин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Мейрам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кызы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630B18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630B18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Tr="00630B18">
        <w:trPr>
          <w:trHeight w:val="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Волобуева Раиса Анатольевна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E750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E750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E750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E750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E750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E750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E750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1B204E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1B204E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Tr="00630B18">
        <w:trPr>
          <w:trHeight w:val="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Будиков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Дарханулы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177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177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177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177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177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177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177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177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177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177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177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177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177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177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177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177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177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177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177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1B204E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62C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0035AC" w:rsidTr="00630B18">
        <w:trPr>
          <w:trHeight w:val="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Халилова Азалия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Чингиз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кызы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E4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E4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E4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E4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E4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E4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E4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E4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E4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630B18" w:rsidRDefault="000035AC" w:rsidP="00630B18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630B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630B18" w:rsidRDefault="00630B18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Tr="00630B18">
        <w:trPr>
          <w:trHeight w:val="3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Локалина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Ева Викторовна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62C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0035AC" w:rsidTr="00630B18">
        <w:trPr>
          <w:trHeight w:val="3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ШпановаСафияАслановна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630B18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0035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ED72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ED72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ED72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ED72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ED72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62C08" w:rsidRDefault="00630B18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0035A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630B18" w:rsidRDefault="00630B18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Tr="00630B18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Кокурин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Данил Максимович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8F4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8F4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8F4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8F4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8F4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8F4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630B18" w:rsidRDefault="00630B18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630B18" w:rsidRDefault="00630B18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Tr="00630B18">
        <w:trPr>
          <w:trHeight w:val="3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Савчук София Павловна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1A19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1A19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1A19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1A19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1A19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1A19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1A19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1A19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630B18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Tr="00630B18">
        <w:trPr>
          <w:trHeight w:val="5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Кульба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Михаил Сергеевич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630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9001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9001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9001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630B18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630B18" w:rsidRDefault="00630B18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Tr="00630B18">
        <w:trPr>
          <w:trHeight w:val="4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Кузнецов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Демид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Олегович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754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754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754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754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754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754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754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2E58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2E58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2E58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2E58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62C08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62C08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Tr="00630B18">
        <w:trPr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Гисмат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Сафар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оглы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9D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9D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9D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9D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9D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9D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9D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9D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9D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9D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9D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9D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9D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9D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9D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9D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9D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9D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62C08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62C08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362C08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62C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0035AC" w:rsidTr="00630B18">
        <w:trPr>
          <w:trHeight w:val="2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Синицына Руслана Александровна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0A5C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0A5C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0A5C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0A5C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630B18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630B18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630B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0035AC" w:rsidTr="00630B18">
        <w:trPr>
          <w:trHeight w:val="2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Канат Милана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Азаматкызы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r w:rsidRPr="00665C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r w:rsidRPr="00665C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r w:rsidRPr="00665C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r w:rsidRPr="00665C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r w:rsidRPr="00665C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r w:rsidRPr="00665C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r w:rsidRPr="00E45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r w:rsidRPr="00E45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r w:rsidRPr="00E45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r w:rsidRPr="00E45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r w:rsidRPr="00E45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r w:rsidRPr="00E45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r w:rsidRPr="00E45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r w:rsidRPr="00E45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r w:rsidRPr="00E45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r w:rsidRPr="00E45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r w:rsidRPr="00E45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r w:rsidRPr="009150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r w:rsidRPr="009150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62C08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62C08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362C08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62C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Tr="00630B18">
        <w:trPr>
          <w:trHeight w:val="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362C08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  <w:p w:rsidR="000035AC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– 0</w:t>
            </w:r>
          </w:p>
          <w:p w:rsidR="000035AC" w:rsidRPr="00630B18" w:rsidRDefault="00630B18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:rsidR="000035AC" w:rsidRPr="00630B18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630B18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:rsidR="000035AC" w:rsidRPr="00630B18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="00630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0035AC" w:rsidRPr="005E6F9A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:rsidR="000035AC" w:rsidRPr="005E6F9A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0035AC" w:rsidRPr="005E6F9A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:rsidR="000035AC" w:rsidRPr="005E6F9A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Default="005E6F9A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II-1</w:t>
            </w:r>
          </w:p>
          <w:p w:rsidR="000035AC" w:rsidRDefault="005E6F9A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III-2</w:t>
            </w:r>
            <w:r w:rsidR="000035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0035AC" w:rsidRPr="005E6F9A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0035AC" w:rsidRPr="005E6F9A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5E6F9A" w:rsidRDefault="000035AC" w:rsidP="009102AA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5E6F9A" w:rsidRDefault="000035AC" w:rsidP="009102AA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5E6F9A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0035AC" w:rsidRPr="005E6F9A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0035AC" w:rsidRPr="005E6F9A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1I-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0035AC" w:rsidRPr="005E6F9A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5E6F9A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5E6F9A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0035AC" w:rsidRPr="005E6F9A" w:rsidRDefault="000035AC" w:rsidP="009102AA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0035AC" w:rsidRPr="005E6F9A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Default="005E6F9A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II-1</w:t>
            </w:r>
          </w:p>
          <w:p w:rsidR="000035AC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5E6F9A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5E6F9A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0035AC" w:rsidRPr="005E6F9A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– 0</w:t>
            </w:r>
          </w:p>
          <w:p w:rsidR="000035AC" w:rsidRPr="005E6F9A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0035AC" w:rsidRPr="005E6F9A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5E6F9A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5E6F9A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0035AC" w:rsidRPr="005E6F9A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5E6F9A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5E6F9A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5E6F9A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0035AC" w:rsidRPr="005E6F9A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5E6F9A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5E6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0035AC" w:rsidRPr="005E6F9A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35AC" w:rsidTr="009102AA">
        <w:trPr>
          <w:trHeight w:val="3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  -  0</w:t>
            </w:r>
            <w:r w:rsidR="005E6F9A" w:rsidRPr="005E6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5E6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–</w:t>
            </w:r>
            <w:r w:rsidR="005E6F9A" w:rsidRPr="005E6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r w:rsidR="005E6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E6F9A" w:rsidRPr="005E6F9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%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="005E6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 - </w:t>
            </w:r>
            <w:r w:rsidR="005E6F9A" w:rsidRPr="005E6F9A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5E6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E6F9A" w:rsidRPr="005E6F9A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Уровень развития умений и навыков в целом по группе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5E6F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5E6F9A" w:rsidRPr="005E6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</w:tbl>
    <w:p w:rsidR="000035AC" w:rsidRDefault="000035AC" w:rsidP="000035AC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Лист наблюдения</w:t>
      </w: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результатов диагностики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итогового</w:t>
      </w:r>
      <w:r>
        <w:rPr>
          <w:rFonts w:ascii="Times New Roman" w:hAnsi="Times New Roman" w:cs="Times New Roman"/>
          <w:sz w:val="20"/>
          <w:szCs w:val="20"/>
        </w:rPr>
        <w:t xml:space="preserve"> контроля уровня развития умений и навыков  </w:t>
      </w: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детей средней группы  </w:t>
      </w:r>
      <w:r>
        <w:rPr>
          <w:rFonts w:ascii="Times New Roman" w:hAnsi="Times New Roman" w:cs="Times New Roman"/>
          <w:sz w:val="20"/>
          <w:szCs w:val="20"/>
          <w:lang w:eastAsia="ru-RU"/>
        </w:rPr>
        <w:t>«Радуга» мини – центра «Бота» при КГУ «ОШ  Н. Островского»</w:t>
      </w: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май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2022 учебный год      </w:t>
      </w: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9"/>
        <w:gridCol w:w="2292"/>
        <w:gridCol w:w="918"/>
        <w:gridCol w:w="993"/>
        <w:gridCol w:w="850"/>
        <w:gridCol w:w="1038"/>
        <w:gridCol w:w="1418"/>
        <w:gridCol w:w="26"/>
        <w:gridCol w:w="1391"/>
        <w:gridCol w:w="26"/>
        <w:gridCol w:w="1392"/>
        <w:gridCol w:w="26"/>
        <w:gridCol w:w="1701"/>
        <w:gridCol w:w="268"/>
        <w:gridCol w:w="15"/>
        <w:gridCol w:w="694"/>
        <w:gridCol w:w="15"/>
        <w:gridCol w:w="552"/>
        <w:gridCol w:w="15"/>
        <w:gridCol w:w="748"/>
      </w:tblGrid>
      <w:tr w:rsidR="000035AC" w:rsidTr="005E6F9A">
        <w:trPr>
          <w:trHeight w:val="29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Социум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0035AC" w:rsidTr="005E6F9A">
        <w:trPr>
          <w:trHeight w:val="227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AC" w:rsidRDefault="000035AC" w:rsidP="009102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35AC" w:rsidRDefault="000035AC" w:rsidP="009102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35AC" w:rsidRDefault="000035AC" w:rsidP="009102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35AC" w:rsidRDefault="000035AC" w:rsidP="009102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Ф.И.О. ребенка</w:t>
            </w:r>
          </w:p>
        </w:tc>
        <w:tc>
          <w:tcPr>
            <w:tcW w:w="97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окружающим миром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Общее количество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Средний уровень</w:t>
            </w:r>
          </w:p>
        </w:tc>
        <w:tc>
          <w:tcPr>
            <w:tcW w:w="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Уровень развития умений и навыков</w:t>
            </w:r>
          </w:p>
        </w:tc>
      </w:tr>
      <w:tr w:rsidR="000035AC" w:rsidTr="005E6F9A">
        <w:trPr>
          <w:cantSplit/>
          <w:trHeight w:val="963"/>
          <w:jc w:val="center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4-5-С-1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4-5-С-2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4-5-С-3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4-5-С-4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4-5-С-5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4-5-С-6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4-5-С-7 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4-5-С-8</w:t>
            </w:r>
          </w:p>
        </w:tc>
        <w:tc>
          <w:tcPr>
            <w:tcW w:w="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5AC" w:rsidRDefault="000035AC" w:rsidP="009102A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035AC" w:rsidTr="005E6F9A">
        <w:trPr>
          <w:cantSplit/>
          <w:trHeight w:val="4513"/>
          <w:jc w:val="center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Называет населенный пункт, где родился, страну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Различает и называет устройство и убранство казахской юрты, атрибуты казахской одежды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Проявляет чувство уважения к людям труда и к результатам труда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 представление о назначении Армии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Принимает участие в  государственных и национальных праздниках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государственный гимн и поет  стоя с приложенной к левой части груди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о сигналах светофора и правилах поведения на улицах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Уважительно  относится к народным традициям и обычаям, к людям старшего поколения</w:t>
            </w: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035AC" w:rsidTr="005E6F9A">
        <w:trPr>
          <w:trHeight w:val="26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Волобуев Вячеслав Анатольевич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r w:rsidRPr="007E6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r w:rsidRPr="007E6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r w:rsidRPr="007E6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r w:rsidRPr="007E6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r w:rsidRPr="007E6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r w:rsidRPr="007E6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r w:rsidRPr="007E6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62C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0035AC" w:rsidTr="005E6F9A">
        <w:trPr>
          <w:trHeight w:val="15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Гусейнов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Адил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Асиф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оглы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r w:rsidRPr="007E6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r w:rsidRPr="007E6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r w:rsidRPr="007E6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5E6F9A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5E6F9A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5E6F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5E6F9A" w:rsidRDefault="005E6F9A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5E6F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Tr="005E6F9A">
        <w:trPr>
          <w:trHeight w:val="17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Бакирова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ДаринаКанатовна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0035AC" w:rsidTr="005E6F9A">
        <w:trPr>
          <w:trHeight w:val="17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Ахметжанов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Амирали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Тохтарулы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r w:rsidRPr="007E6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r w:rsidRPr="007E6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2,5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Tr="005E6F9A">
        <w:trPr>
          <w:trHeight w:val="17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Унгефуг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Юлия Александровна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2,5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Tr="005E6F9A">
        <w:trPr>
          <w:trHeight w:val="17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ДолбаеваАнельРустамбеккызы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0035AC" w:rsidTr="005E6F9A">
        <w:trPr>
          <w:trHeight w:val="17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Антощук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Айлин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Васильевна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r w:rsidRPr="007E6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r w:rsidRPr="007E6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5E6F9A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E6F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5E6F9A" w:rsidRDefault="005E6F9A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5E6F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Tr="005E6F9A">
        <w:trPr>
          <w:trHeight w:val="17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Наливайко Максим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6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Tr="005E6F9A">
        <w:trPr>
          <w:trHeight w:val="17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Польской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Мирослав Сергеевич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r w:rsidRPr="007E6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r w:rsidRPr="007E6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r w:rsidRPr="007E6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r w:rsidRPr="007E6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r w:rsidRPr="007E6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r w:rsidRPr="007E6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r w:rsidRPr="007E6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r w:rsidRPr="007E6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50C0B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7E6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0035AC" w:rsidTr="005E6F9A">
        <w:trPr>
          <w:trHeight w:val="17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Польской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Ярослав Сергеевич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r w:rsidRPr="007E6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r w:rsidRPr="007E6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r w:rsidRPr="007E6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r w:rsidRPr="007E6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r w:rsidRPr="007E6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r w:rsidRPr="007E6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r w:rsidRPr="007E6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r w:rsidRPr="007E6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7E6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0035AC" w:rsidTr="005E6F9A">
        <w:trPr>
          <w:trHeight w:val="17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Кондрашов Ян Станиславович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r w:rsidRPr="007E6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r w:rsidRPr="007E6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r w:rsidRPr="007E6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r w:rsidRPr="007E6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r w:rsidRPr="007E6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r w:rsidRPr="007E6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r w:rsidRPr="007E6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r w:rsidRPr="007E6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62C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0035AC" w:rsidTr="005E6F9A">
        <w:trPr>
          <w:trHeight w:val="17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Лебедева Галина Олеговна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r w:rsidRPr="007E6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r w:rsidRPr="007E6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r w:rsidRPr="007E6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r w:rsidRPr="007E6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r w:rsidRPr="007E6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r w:rsidRPr="007E6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r w:rsidRPr="007E6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62C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0035AC" w:rsidTr="005E6F9A">
        <w:trPr>
          <w:trHeight w:val="17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Ашибекова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Айлин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Мейрам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кызы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5E6F9A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5E6F9A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5E6F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Tr="005E6F9A">
        <w:trPr>
          <w:trHeight w:val="17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Волобуева Раиса Анатольевна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r w:rsidRPr="007E6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r w:rsidRPr="007E6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r w:rsidRPr="007E6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Tr="005E6F9A">
        <w:trPr>
          <w:trHeight w:val="17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Будиков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Дарханулы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r w:rsidRPr="007E6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r w:rsidRPr="007E6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r w:rsidRPr="007E6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r w:rsidRPr="007E6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r w:rsidRPr="007E6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r w:rsidRPr="007E6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r w:rsidRPr="007E6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r w:rsidRPr="007E6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7E6B40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62C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0035AC" w:rsidTr="005E6F9A">
        <w:trPr>
          <w:trHeight w:val="17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Халилова Азалия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Чингиз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кызы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800F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800F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5E6F9A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E6F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5E6F9A" w:rsidRDefault="005E6F9A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5E6F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Tr="005E6F9A">
        <w:trPr>
          <w:trHeight w:val="17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Локалина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Ева Викторовна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0035AC" w:rsidTr="005E6F9A">
        <w:trPr>
          <w:trHeight w:val="17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ШпановаСафияАслановна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0142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0142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0142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0142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0142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5E6F9A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E6F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5E6F9A" w:rsidRDefault="005E6F9A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5E6F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Tr="005E6F9A">
        <w:trPr>
          <w:trHeight w:val="17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Кокурин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Данил Максимович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5E6F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5E6F9A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5E6F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Tr="005E6F9A">
        <w:trPr>
          <w:trHeight w:val="17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Савчук София Павловна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8A7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8A7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8A7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8A7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8A7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8A7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8A7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5E6F9A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E6F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5E6F9A" w:rsidRDefault="005E6F9A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5E6F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Tr="005E6F9A">
        <w:trPr>
          <w:trHeight w:val="17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Кульба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Михаил Сергеевич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5E6F9A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5E6F9A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5E6F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Tr="005E6F9A">
        <w:trPr>
          <w:trHeight w:val="17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Кузнецов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Демид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Олегович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BF1981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BF1981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Tr="005E6F9A">
        <w:trPr>
          <w:trHeight w:val="17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Гисмат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Сафар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оглы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EB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EB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EB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EB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EB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EB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EB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EB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BF1981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BF1981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BF1981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F198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0035AC" w:rsidTr="005E6F9A">
        <w:trPr>
          <w:trHeight w:val="17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Синицына Руслана Александровна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260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260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5E6F9A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E6F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5E6F9A" w:rsidRDefault="005E6F9A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5E6F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Tr="005E6F9A">
        <w:trPr>
          <w:trHeight w:val="17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Канат Милана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Азаматкызы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r w:rsidRPr="006E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r w:rsidRPr="006E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r w:rsidRPr="006E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r w:rsidRPr="006E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r w:rsidRPr="00B96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r w:rsidRPr="00B96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r w:rsidRPr="00B96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BF1981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BF1981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Tr="005E6F9A">
        <w:trPr>
          <w:trHeight w:val="118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/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BF1981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  <w:p w:rsidR="000035AC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– 0</w:t>
            </w:r>
          </w:p>
          <w:p w:rsidR="000035AC" w:rsidRPr="005E6F9A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0035AC" w:rsidRPr="005E6F9A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5E6F9A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5E6F9A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0035AC" w:rsidRPr="005E6F9A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0035AC" w:rsidRPr="005E6F9A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5E6F9A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0035AC" w:rsidRPr="005E6F9A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0035AC" w:rsidRPr="005E6F9A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5E6F9A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5E6F9A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0035AC" w:rsidRPr="005E6F9A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0035AC" w:rsidRPr="005E6F9A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0035AC" w:rsidRPr="005E6F9A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5E6F9A" w:rsidRDefault="000035AC" w:rsidP="009102AA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5E6F9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0035AC" w:rsidRPr="005E6F9A" w:rsidRDefault="000035AC" w:rsidP="009102AA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5E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35AC" w:rsidTr="005E6F9A">
        <w:trPr>
          <w:trHeight w:val="178"/>
          <w:jc w:val="center"/>
        </w:trPr>
        <w:tc>
          <w:tcPr>
            <w:tcW w:w="148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  - 0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5E6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– </w:t>
            </w:r>
            <w:r w:rsidR="005E6F9A" w:rsidRPr="005E6F9A">
              <w:rPr>
                <w:rFonts w:ascii="Times New Roman" w:hAnsi="Times New Roman" w:cs="Times New Roman"/>
                <w:b/>
                <w:sz w:val="20"/>
                <w:szCs w:val="20"/>
              </w:rPr>
              <w:t>6 24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="005E6F9A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 -1</w:t>
            </w:r>
            <w:r w:rsidR="005E6F9A" w:rsidRPr="005E6F9A">
              <w:rPr>
                <w:rFonts w:ascii="Times New Roman" w:hAnsi="Times New Roman" w:cs="Times New Roman"/>
                <w:b/>
                <w:sz w:val="20"/>
                <w:szCs w:val="20"/>
              </w:rPr>
              <w:t>9 76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Уровень развития умений и навыков детей в целом по группе 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5E6F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5E6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– </w:t>
            </w:r>
            <w:r w:rsidR="005E6F9A" w:rsidRPr="005E6F9A"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</w:tbl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Лист наблюдения</w:t>
      </w: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результатов диагностики </w:t>
      </w:r>
      <w:r>
        <w:rPr>
          <w:rFonts w:ascii="Times New Roman" w:hAnsi="Times New Roman" w:cs="Times New Roman"/>
          <w:b/>
          <w:sz w:val="20"/>
          <w:szCs w:val="20"/>
        </w:rPr>
        <w:t>итогового  контроля</w:t>
      </w:r>
      <w:r>
        <w:rPr>
          <w:rFonts w:ascii="Times New Roman" w:hAnsi="Times New Roman" w:cs="Times New Roman"/>
          <w:sz w:val="20"/>
          <w:szCs w:val="20"/>
        </w:rPr>
        <w:t xml:space="preserve"> уровня развития умений и навыков детей</w:t>
      </w: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средней группы  </w:t>
      </w:r>
      <w:r>
        <w:rPr>
          <w:rFonts w:ascii="Times New Roman" w:hAnsi="Times New Roman" w:cs="Times New Roman"/>
          <w:sz w:val="20"/>
          <w:szCs w:val="20"/>
          <w:lang w:eastAsia="ru-RU"/>
        </w:rPr>
        <w:t>«Радуга» мини – центра «Бота» при КГУ «ОШ Н. Островского»</w:t>
      </w:r>
    </w:p>
    <w:p w:rsidR="000035AC" w:rsidRDefault="000035AC" w:rsidP="000035A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май </w:t>
      </w:r>
      <w:r>
        <w:rPr>
          <w:rFonts w:ascii="Times New Roman" w:hAnsi="Times New Roman" w:cs="Times New Roman"/>
          <w:bCs/>
          <w:sz w:val="20"/>
          <w:szCs w:val="20"/>
        </w:rPr>
        <w:t xml:space="preserve"> 2022 учебный  год</w:t>
      </w:r>
    </w:p>
    <w:tbl>
      <w:tblPr>
        <w:tblW w:w="15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4"/>
        <w:gridCol w:w="2397"/>
        <w:gridCol w:w="1708"/>
        <w:gridCol w:w="1842"/>
        <w:gridCol w:w="1695"/>
        <w:gridCol w:w="6"/>
        <w:gridCol w:w="1742"/>
        <w:gridCol w:w="38"/>
        <w:gridCol w:w="1766"/>
        <w:gridCol w:w="1701"/>
        <w:gridCol w:w="567"/>
        <w:gridCol w:w="567"/>
        <w:gridCol w:w="567"/>
      </w:tblGrid>
      <w:tr w:rsidR="000035AC" w:rsidTr="009102AA">
        <w:trPr>
          <w:trHeight w:val="38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 Здоровье»</w:t>
            </w:r>
          </w:p>
        </w:tc>
      </w:tr>
      <w:tr w:rsidR="000035AC" w:rsidTr="009102AA">
        <w:trPr>
          <w:trHeight w:val="383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35AC" w:rsidRDefault="000035AC" w:rsidP="00910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Ф.И.О. ребенка</w:t>
            </w:r>
          </w:p>
        </w:tc>
        <w:tc>
          <w:tcPr>
            <w:tcW w:w="10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tabs>
                <w:tab w:val="left" w:pos="495"/>
                <w:tab w:val="center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ФИЗО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Общее количество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Средний уровень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Уровень развития умений и навыков</w:t>
            </w:r>
          </w:p>
        </w:tc>
      </w:tr>
      <w:tr w:rsidR="000035AC" w:rsidTr="009102AA">
        <w:trPr>
          <w:cantSplit/>
          <w:trHeight w:val="909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4-5 –З-1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4-5 –З-2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4-5 –З-3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4-5 –З-4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4-5 –З-5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4-5 –З-6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035AC" w:rsidTr="009102AA">
        <w:trPr>
          <w:cantSplit/>
          <w:trHeight w:val="3717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Проявляет интерес к выполнению физических упражнений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 правила подвижных игр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строиться в колонну по одному с выполнений различных заданий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перестраиваться в звенья по два, по три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Владеет первоначальной техникой спортивных упражнений и спортивных игр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5AC" w:rsidRDefault="000035AC" w:rsidP="0091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Соблюдает первоначальные навыки личной  гигиены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AC" w:rsidRDefault="000035AC" w:rsidP="009102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035AC" w:rsidTr="009102AA">
        <w:trPr>
          <w:trHeight w:val="26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Волобуев Вячеслав Анатольевич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197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197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197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197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197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BF1981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BF1981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420F96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20F9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0035AC" w:rsidTr="009102AA">
        <w:trPr>
          <w:trHeight w:val="26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Гусейнов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Адил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Асиф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оглы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tabs>
                <w:tab w:val="left" w:pos="829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C5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C5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9C517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C517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9C517C" w:rsidRDefault="009C517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9C517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Tr="009102AA">
        <w:trPr>
          <w:trHeight w:val="26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Бакирова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ДаринаКанатовна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0035AC" w:rsidTr="009102AA">
        <w:trPr>
          <w:trHeight w:val="26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Ахметжанов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Амирали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Тохтарулы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C5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C5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C5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9C517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C517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9C517C" w:rsidRDefault="009C517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9C517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Tr="009102AA">
        <w:trPr>
          <w:trHeight w:val="26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Унгефуг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Юлия Александровна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BF1981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BF1981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Tr="009102AA">
        <w:trPr>
          <w:trHeight w:val="26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ДолбаеваАнельРустамбеккызы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0035AC" w:rsidTr="009102AA">
        <w:trPr>
          <w:trHeight w:val="26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Антощук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Айлин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Васильевна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Tr="009102AA">
        <w:trPr>
          <w:trHeight w:val="26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Наливайко Максим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Tr="009102AA">
        <w:trPr>
          <w:trHeight w:val="26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Польской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Мирослав Сергеевич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5537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5537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5537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5537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5537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5537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BF1981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BF1981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BF1981" w:rsidRDefault="000035AC" w:rsidP="009102AA">
            <w:pPr>
              <w:rPr>
                <w:b/>
              </w:rPr>
            </w:pPr>
            <w:r w:rsidRPr="00BF198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0035AC" w:rsidTr="009102AA">
        <w:trPr>
          <w:trHeight w:val="26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Польской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Ярослав Сергеевич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5537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5537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5537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5537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5537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5537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BF1981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BF1981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BF1981" w:rsidRDefault="000035AC" w:rsidP="009102AA">
            <w:pPr>
              <w:rPr>
                <w:b/>
              </w:rPr>
            </w:pPr>
            <w:r w:rsidRPr="00BF198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0035AC" w:rsidTr="009102AA">
        <w:trPr>
          <w:trHeight w:val="26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Кондрашов Ян Станиславович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856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856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856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856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856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B856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BF1981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BF1981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BF1981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F198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0035AC" w:rsidTr="009102AA">
        <w:trPr>
          <w:trHeight w:val="36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Лебедева Галина Олеговна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281B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281B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281B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281B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281B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281B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BF1981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BF1981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BF1981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F198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0035AC" w:rsidTr="009102AA">
        <w:trPr>
          <w:trHeight w:val="36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Ашибекова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Айлин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Мейрам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кызы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Tr="009102AA">
        <w:trPr>
          <w:trHeight w:val="36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Волобуева Раиса Анатольевна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Tr="009102AA">
        <w:trPr>
          <w:trHeight w:val="36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Будиков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Дарханулы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A30B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A30B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A30B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A30B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A30B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A30B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BF1981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BF1981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98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BF1981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F198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0035AC" w:rsidTr="009102AA">
        <w:trPr>
          <w:trHeight w:val="36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Халилова Азалия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Чингиз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кызы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C5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9C517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C517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9C517C" w:rsidRDefault="009C517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BF1981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F198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9C517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Tr="009102AA">
        <w:trPr>
          <w:trHeight w:val="36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Локалина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Ева Викторовна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D777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D777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D777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D777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D777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D777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BF1981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BF1981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98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BF1981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F198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0035AC" w:rsidTr="009102AA">
        <w:trPr>
          <w:trHeight w:val="36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ШпановаСафияАслановна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C5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C5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C5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9C517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9C517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9C517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Tr="009102AA">
        <w:trPr>
          <w:trHeight w:val="36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Кокурин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Данил Максимович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C5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C5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9C517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9C517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9C517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Tr="009102AA">
        <w:trPr>
          <w:trHeight w:val="36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Савчук София Павловна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C5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C5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9C517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9C517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9C517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Tr="009102AA">
        <w:trPr>
          <w:trHeight w:val="36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Кульба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Михаил Сергеевич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C5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C5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C5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C5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9C517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9C517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Tr="009102AA">
        <w:trPr>
          <w:trHeight w:val="36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Кузнецов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Демид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Олегович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Tr="009102AA">
        <w:trPr>
          <w:trHeight w:val="36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Гисмат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Сафар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оглы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7557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7557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7557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r w:rsidRPr="007557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BF1981" w:rsidRDefault="000035AC" w:rsidP="009102AA"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BF1981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BF1981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Pr="00BF1981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F198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0035AC" w:rsidTr="009102AA">
        <w:trPr>
          <w:trHeight w:val="36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Синицына Руслана Александровна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C5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C5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9C517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9C517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9C517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035AC" w:rsidTr="009102AA">
        <w:trPr>
          <w:trHeight w:val="36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Канат Милана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Азаматкызы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r w:rsidRPr="002458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r w:rsidRPr="002458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r w:rsidRPr="00CA33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r w:rsidRPr="00CA33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r w:rsidRPr="00CA33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r w:rsidRPr="00CA33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750C0B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Pr="00750C0B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0035AC" w:rsidTr="009102AA">
        <w:trPr>
          <w:trHeight w:val="14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C5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0035AC" w:rsidRPr="009C517C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-2</w:t>
            </w:r>
            <w:r w:rsidR="009C5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– 0</w:t>
            </w:r>
          </w:p>
          <w:p w:rsidR="000035AC" w:rsidRPr="009C517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="009C5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0035AC" w:rsidRPr="009C517C" w:rsidRDefault="000035AC" w:rsidP="009102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C5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9C517C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C517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9C5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:rsidR="000035AC" w:rsidRPr="009C517C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="009C5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0035AC" w:rsidRPr="009C517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II-</w:t>
            </w:r>
            <w:r w:rsidR="009C5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="009C5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I-0</w:t>
            </w:r>
          </w:p>
          <w:p w:rsidR="000035AC" w:rsidRPr="009C517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II-</w:t>
            </w:r>
            <w:r w:rsidR="009C5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0035AC" w:rsidRPr="009C517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="009C5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AC" w:rsidRDefault="000035AC" w:rsidP="0091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035AC" w:rsidRPr="009C517C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9C5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0035AC" w:rsidRPr="009C517C" w:rsidRDefault="000035AC" w:rsidP="009102AA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9C5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35AC" w:rsidTr="009102AA">
        <w:trPr>
          <w:trHeight w:val="260"/>
          <w:jc w:val="center"/>
        </w:trPr>
        <w:tc>
          <w:tcPr>
            <w:tcW w:w="146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AC" w:rsidRDefault="000035AC" w:rsidP="009102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 - 0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9C51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-  </w:t>
            </w:r>
            <w:r w:rsidR="009C517C" w:rsidRPr="009C517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9C51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C517C" w:rsidRPr="009C517C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="009C51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– 1</w:t>
            </w:r>
            <w:r w:rsidR="009C517C" w:rsidRPr="009C517C">
              <w:rPr>
                <w:rFonts w:ascii="Times New Roman" w:hAnsi="Times New Roman" w:cs="Times New Roman"/>
                <w:b/>
                <w:sz w:val="20"/>
                <w:szCs w:val="20"/>
              </w:rPr>
              <w:t>8 72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0035AC" w:rsidRDefault="000035AC" w:rsidP="009102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Уровень развития умений и навыков в целом по группе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9C517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9C51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-  </w:t>
            </w:r>
            <w:r w:rsidR="009C517C" w:rsidRPr="009C517C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C" w:rsidRDefault="000035AC" w:rsidP="009102AA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0035AC" w:rsidRDefault="000035AC" w:rsidP="000035AC">
      <w:pPr>
        <w:jc w:val="center"/>
      </w:pPr>
    </w:p>
    <w:sectPr w:rsidR="000035AC" w:rsidSect="000035AC">
      <w:pgSz w:w="16838" w:h="11906" w:orient="landscape"/>
      <w:pgMar w:top="709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692E"/>
    <w:multiLevelType w:val="hybridMultilevel"/>
    <w:tmpl w:val="C186D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74FBB"/>
    <w:multiLevelType w:val="hybridMultilevel"/>
    <w:tmpl w:val="A91E61DA"/>
    <w:lvl w:ilvl="0" w:tplc="F120E10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35AC"/>
    <w:rsid w:val="000035AC"/>
    <w:rsid w:val="00014F6C"/>
    <w:rsid w:val="00081388"/>
    <w:rsid w:val="00162F95"/>
    <w:rsid w:val="0018039D"/>
    <w:rsid w:val="001808CF"/>
    <w:rsid w:val="00200C00"/>
    <w:rsid w:val="0020204C"/>
    <w:rsid w:val="002E6166"/>
    <w:rsid w:val="003E24DA"/>
    <w:rsid w:val="0047610B"/>
    <w:rsid w:val="004A606A"/>
    <w:rsid w:val="005A1B47"/>
    <w:rsid w:val="005A6723"/>
    <w:rsid w:val="005E6F9A"/>
    <w:rsid w:val="00630B18"/>
    <w:rsid w:val="00665F49"/>
    <w:rsid w:val="0067166C"/>
    <w:rsid w:val="006D2C89"/>
    <w:rsid w:val="00796A8B"/>
    <w:rsid w:val="00866D72"/>
    <w:rsid w:val="009102AA"/>
    <w:rsid w:val="009C517C"/>
    <w:rsid w:val="00AF1730"/>
    <w:rsid w:val="00C00B0A"/>
    <w:rsid w:val="00C1328A"/>
    <w:rsid w:val="00C17A24"/>
    <w:rsid w:val="00CA0806"/>
    <w:rsid w:val="00E006E3"/>
    <w:rsid w:val="00E800CF"/>
    <w:rsid w:val="00E83A02"/>
    <w:rsid w:val="00EC564D"/>
    <w:rsid w:val="00F30F7A"/>
    <w:rsid w:val="00F6059A"/>
    <w:rsid w:val="00F9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A24"/>
  </w:style>
  <w:style w:type="paragraph" w:styleId="1">
    <w:name w:val="heading 1"/>
    <w:basedOn w:val="a"/>
    <w:link w:val="10"/>
    <w:uiPriority w:val="9"/>
    <w:qFormat/>
    <w:rsid w:val="002020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020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1"/>
    <w:uiPriority w:val="99"/>
    <w:semiHidden/>
    <w:unhideWhenUsed/>
    <w:rsid w:val="000035AC"/>
    <w:pPr>
      <w:tabs>
        <w:tab w:val="center" w:pos="4677"/>
        <w:tab w:val="right" w:pos="9355"/>
      </w:tabs>
      <w:spacing w:after="0" w:line="240" w:lineRule="auto"/>
    </w:pPr>
    <w:rPr>
      <w:rFonts w:ascii="Calibri" w:eastAsia="PMingLiU" w:hAnsi="Calibri" w:cs="Arial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035AC"/>
  </w:style>
  <w:style w:type="character" w:customStyle="1" w:styleId="11">
    <w:name w:val="Верхний колонтитул Знак1"/>
    <w:basedOn w:val="a0"/>
    <w:link w:val="a3"/>
    <w:uiPriority w:val="99"/>
    <w:semiHidden/>
    <w:locked/>
    <w:rsid w:val="000035AC"/>
    <w:rPr>
      <w:rFonts w:ascii="Calibri" w:eastAsia="PMingLiU" w:hAnsi="Calibri" w:cs="Arial"/>
    </w:rPr>
  </w:style>
  <w:style w:type="paragraph" w:styleId="a5">
    <w:name w:val="footer"/>
    <w:basedOn w:val="a"/>
    <w:link w:val="12"/>
    <w:uiPriority w:val="99"/>
    <w:semiHidden/>
    <w:unhideWhenUsed/>
    <w:rsid w:val="000035AC"/>
    <w:pPr>
      <w:tabs>
        <w:tab w:val="center" w:pos="4677"/>
        <w:tab w:val="right" w:pos="9355"/>
      </w:tabs>
      <w:spacing w:after="0" w:line="240" w:lineRule="auto"/>
    </w:pPr>
    <w:rPr>
      <w:rFonts w:ascii="Calibri" w:eastAsia="PMingLiU" w:hAnsi="Calibri" w:cs="Arial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035AC"/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0035AC"/>
    <w:rPr>
      <w:rFonts w:ascii="Calibri" w:eastAsia="PMingLiU" w:hAnsi="Calibri" w:cs="Arial"/>
    </w:rPr>
  </w:style>
  <w:style w:type="paragraph" w:styleId="a7">
    <w:name w:val="List Paragraph"/>
    <w:basedOn w:val="a"/>
    <w:uiPriority w:val="34"/>
    <w:qFormat/>
    <w:rsid w:val="000035AC"/>
    <w:pPr>
      <w:ind w:left="720"/>
      <w:contextualSpacing/>
    </w:pPr>
  </w:style>
  <w:style w:type="table" w:styleId="a8">
    <w:name w:val="Table Grid"/>
    <w:basedOn w:val="a1"/>
    <w:uiPriority w:val="59"/>
    <w:rsid w:val="000035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003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0035AC"/>
    <w:pPr>
      <w:spacing w:after="0" w:line="240" w:lineRule="auto"/>
    </w:pPr>
    <w:rPr>
      <w:rFonts w:ascii="Calibri" w:eastAsia="PMingLiU" w:hAnsi="Calibri" w:cs="Arial"/>
    </w:rPr>
  </w:style>
  <w:style w:type="paragraph" w:styleId="ac">
    <w:name w:val="Balloon Text"/>
    <w:basedOn w:val="a"/>
    <w:link w:val="ad"/>
    <w:uiPriority w:val="99"/>
    <w:semiHidden/>
    <w:unhideWhenUsed/>
    <w:rsid w:val="00003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035AC"/>
    <w:rPr>
      <w:rFonts w:ascii="Segoe UI" w:hAnsi="Segoe UI" w:cs="Segoe UI"/>
      <w:sz w:val="18"/>
      <w:szCs w:val="18"/>
    </w:rPr>
  </w:style>
  <w:style w:type="character" w:customStyle="1" w:styleId="ab">
    <w:name w:val="Без интервала Знак"/>
    <w:link w:val="aa"/>
    <w:uiPriority w:val="1"/>
    <w:locked/>
    <w:rsid w:val="0067166C"/>
    <w:rPr>
      <w:rFonts w:ascii="Calibri" w:eastAsia="PMingLiU" w:hAnsi="Calibri" w:cs="Arial"/>
    </w:rPr>
  </w:style>
  <w:style w:type="paragraph" w:customStyle="1" w:styleId="Default">
    <w:name w:val="Default"/>
    <w:rsid w:val="006716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020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20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23">
    <w:name w:val="c23"/>
    <w:basedOn w:val="a0"/>
    <w:rsid w:val="0020204C"/>
  </w:style>
  <w:style w:type="paragraph" w:customStyle="1" w:styleId="c16">
    <w:name w:val="c16"/>
    <w:basedOn w:val="a"/>
    <w:rsid w:val="00202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20204C"/>
  </w:style>
  <w:style w:type="character" w:customStyle="1" w:styleId="c19">
    <w:name w:val="c19"/>
    <w:basedOn w:val="a0"/>
    <w:rsid w:val="0020204C"/>
  </w:style>
  <w:style w:type="paragraph" w:customStyle="1" w:styleId="c26">
    <w:name w:val="c26"/>
    <w:basedOn w:val="a"/>
    <w:rsid w:val="00202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0204C"/>
  </w:style>
  <w:style w:type="paragraph" w:customStyle="1" w:styleId="c3">
    <w:name w:val="c3"/>
    <w:basedOn w:val="a"/>
    <w:rsid w:val="00202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20204C"/>
  </w:style>
  <w:style w:type="paragraph" w:customStyle="1" w:styleId="c18">
    <w:name w:val="c18"/>
    <w:basedOn w:val="a"/>
    <w:rsid w:val="00202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202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0204C"/>
  </w:style>
  <w:style w:type="paragraph" w:customStyle="1" w:styleId="c65">
    <w:name w:val="c65"/>
    <w:basedOn w:val="a"/>
    <w:rsid w:val="00202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202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2E6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78</Pages>
  <Words>15038</Words>
  <Characters>85723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OS</cp:lastModifiedBy>
  <cp:revision>9</cp:revision>
  <dcterms:created xsi:type="dcterms:W3CDTF">2022-06-30T18:14:00Z</dcterms:created>
  <dcterms:modified xsi:type="dcterms:W3CDTF">2022-07-10T13:44:00Z</dcterms:modified>
</cp:coreProperties>
</file>